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四川省药品监督管理局</w:t>
      </w:r>
    </w:p>
    <w:p>
      <w:pPr>
        <w:spacing w:line="560" w:lineRule="exact"/>
        <w:jc w:val="center"/>
        <w:rPr>
          <w:rFonts w:hint="default" w:ascii="Times New Roman" w:hAnsi="Times New Roman" w:cs="Times New Roman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color w:val="000000" w:themeColor="text1"/>
          <w:spacing w:val="-6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 w:cs="Times New Roman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年药品安全电视科普宣传项目采购报名表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编号：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（采购人填写）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1559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99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99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699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我单位自愿接受《四川省药品监督管理局关于自行采购</w:t>
            </w:r>
            <w:r>
              <w:rPr>
                <w:rFonts w:hint="eastAsia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年药品安全电视科普宣传项目的公告》要求，参与采购响应工作，并保证所填事项和响应文件属实。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5527" w:firstLineChars="1974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firstLine="5384" w:firstLineChars="1923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991" w:hanging="990" w:hangingChars="381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响应人应按照采购须知要求，编制响应文件。响应文件密封后，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1062" w:leftChars="399" w:hanging="224" w:hangingChars="8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须于</w:t>
      </w:r>
      <w:r>
        <w:rPr>
          <w:rFonts w:hint="eastAsia" w:eastAsia="仿宋_GB2312" w:cs="Times New Roman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_GB2312" w:cs="Times New Roman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 w:cs="Times New Roman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default" w:eastAsia="仿宋_GB2312" w:cs="Times New Roman"/>
          <w:color w:val="000000" w:themeColor="text1"/>
          <w:spacing w:val="0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日1</w:t>
      </w:r>
      <w:r>
        <w:rPr>
          <w:rFonts w:hint="eastAsia" w:eastAsia="仿宋_GB2312" w:cs="Times New Roman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:00前送达省药监局，逾期不予接收。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wNjU0MWRhMjExNjY2Y2RlOGU1MTNmOTZiOTM1M2UifQ=="/>
  </w:docVars>
  <w:rsids>
    <w:rsidRoot w:val="00172A27"/>
    <w:rsid w:val="00034BC3"/>
    <w:rsid w:val="000501B2"/>
    <w:rsid w:val="000E31BA"/>
    <w:rsid w:val="00102795"/>
    <w:rsid w:val="001879BB"/>
    <w:rsid w:val="0019150C"/>
    <w:rsid w:val="00192315"/>
    <w:rsid w:val="001D7A62"/>
    <w:rsid w:val="001E4331"/>
    <w:rsid w:val="002105C8"/>
    <w:rsid w:val="002543E7"/>
    <w:rsid w:val="002560FF"/>
    <w:rsid w:val="00256A50"/>
    <w:rsid w:val="00266420"/>
    <w:rsid w:val="00283898"/>
    <w:rsid w:val="002A5A2F"/>
    <w:rsid w:val="002D0B60"/>
    <w:rsid w:val="002D0C7D"/>
    <w:rsid w:val="0033176F"/>
    <w:rsid w:val="00334160"/>
    <w:rsid w:val="00343994"/>
    <w:rsid w:val="003820C3"/>
    <w:rsid w:val="00386BB5"/>
    <w:rsid w:val="00387B8C"/>
    <w:rsid w:val="00393ECD"/>
    <w:rsid w:val="00395066"/>
    <w:rsid w:val="00396B95"/>
    <w:rsid w:val="003F12ED"/>
    <w:rsid w:val="003F7084"/>
    <w:rsid w:val="004227FC"/>
    <w:rsid w:val="00433F32"/>
    <w:rsid w:val="004424E6"/>
    <w:rsid w:val="0048282A"/>
    <w:rsid w:val="004A5ACC"/>
    <w:rsid w:val="004B09B1"/>
    <w:rsid w:val="004F55E3"/>
    <w:rsid w:val="005155E4"/>
    <w:rsid w:val="0052528C"/>
    <w:rsid w:val="0054250C"/>
    <w:rsid w:val="00572640"/>
    <w:rsid w:val="00593EA2"/>
    <w:rsid w:val="0059694E"/>
    <w:rsid w:val="005C2ABB"/>
    <w:rsid w:val="005D26AE"/>
    <w:rsid w:val="005F1F35"/>
    <w:rsid w:val="00616D98"/>
    <w:rsid w:val="00661933"/>
    <w:rsid w:val="006645D8"/>
    <w:rsid w:val="006779F2"/>
    <w:rsid w:val="006801FA"/>
    <w:rsid w:val="00695278"/>
    <w:rsid w:val="006B6D3C"/>
    <w:rsid w:val="006C11AA"/>
    <w:rsid w:val="006D4D49"/>
    <w:rsid w:val="006F2FD1"/>
    <w:rsid w:val="00735BD2"/>
    <w:rsid w:val="00755508"/>
    <w:rsid w:val="007A1893"/>
    <w:rsid w:val="007B6596"/>
    <w:rsid w:val="007B7255"/>
    <w:rsid w:val="007C7262"/>
    <w:rsid w:val="007D6A00"/>
    <w:rsid w:val="007E4C80"/>
    <w:rsid w:val="00807E93"/>
    <w:rsid w:val="00833EFC"/>
    <w:rsid w:val="00834540"/>
    <w:rsid w:val="0084105C"/>
    <w:rsid w:val="00873257"/>
    <w:rsid w:val="00877B0A"/>
    <w:rsid w:val="008A52DF"/>
    <w:rsid w:val="008A6831"/>
    <w:rsid w:val="008B4D55"/>
    <w:rsid w:val="008B5F01"/>
    <w:rsid w:val="008E1158"/>
    <w:rsid w:val="008E1279"/>
    <w:rsid w:val="008E755D"/>
    <w:rsid w:val="008F0102"/>
    <w:rsid w:val="008F26EC"/>
    <w:rsid w:val="009066E1"/>
    <w:rsid w:val="00917501"/>
    <w:rsid w:val="00920A66"/>
    <w:rsid w:val="009361F7"/>
    <w:rsid w:val="00946722"/>
    <w:rsid w:val="00957816"/>
    <w:rsid w:val="00960F7D"/>
    <w:rsid w:val="00970639"/>
    <w:rsid w:val="00974436"/>
    <w:rsid w:val="00986FFA"/>
    <w:rsid w:val="009A2FB0"/>
    <w:rsid w:val="009B0D1F"/>
    <w:rsid w:val="009B3D52"/>
    <w:rsid w:val="009E5154"/>
    <w:rsid w:val="00A048C7"/>
    <w:rsid w:val="00A4267F"/>
    <w:rsid w:val="00A47705"/>
    <w:rsid w:val="00A52DA7"/>
    <w:rsid w:val="00A6260E"/>
    <w:rsid w:val="00A6486A"/>
    <w:rsid w:val="00A75476"/>
    <w:rsid w:val="00A846F7"/>
    <w:rsid w:val="00A872DE"/>
    <w:rsid w:val="00A9405E"/>
    <w:rsid w:val="00AB32E8"/>
    <w:rsid w:val="00B02E5C"/>
    <w:rsid w:val="00B275AF"/>
    <w:rsid w:val="00B457A7"/>
    <w:rsid w:val="00B82EA9"/>
    <w:rsid w:val="00BC69EA"/>
    <w:rsid w:val="00BD1902"/>
    <w:rsid w:val="00BE4D4D"/>
    <w:rsid w:val="00BF02F0"/>
    <w:rsid w:val="00BF335B"/>
    <w:rsid w:val="00C273D7"/>
    <w:rsid w:val="00C50C41"/>
    <w:rsid w:val="00C5580C"/>
    <w:rsid w:val="00C949AF"/>
    <w:rsid w:val="00CB6123"/>
    <w:rsid w:val="00CB778A"/>
    <w:rsid w:val="00CC52CD"/>
    <w:rsid w:val="00CD0035"/>
    <w:rsid w:val="00CE0604"/>
    <w:rsid w:val="00CE7D31"/>
    <w:rsid w:val="00D17D5A"/>
    <w:rsid w:val="00D20DBA"/>
    <w:rsid w:val="00D27180"/>
    <w:rsid w:val="00D37FE9"/>
    <w:rsid w:val="00D40350"/>
    <w:rsid w:val="00D43188"/>
    <w:rsid w:val="00D6338C"/>
    <w:rsid w:val="00D8210D"/>
    <w:rsid w:val="00DC3BD0"/>
    <w:rsid w:val="00DD254A"/>
    <w:rsid w:val="00E07BE0"/>
    <w:rsid w:val="00E222B5"/>
    <w:rsid w:val="00E24144"/>
    <w:rsid w:val="00E4306F"/>
    <w:rsid w:val="00E60E13"/>
    <w:rsid w:val="00E663B4"/>
    <w:rsid w:val="00E83FAC"/>
    <w:rsid w:val="00EA2DDB"/>
    <w:rsid w:val="00EB5225"/>
    <w:rsid w:val="00ED647B"/>
    <w:rsid w:val="00EE033F"/>
    <w:rsid w:val="00EE5E24"/>
    <w:rsid w:val="00EF214A"/>
    <w:rsid w:val="00EF3DC5"/>
    <w:rsid w:val="00F531AB"/>
    <w:rsid w:val="00F60F03"/>
    <w:rsid w:val="00F722B3"/>
    <w:rsid w:val="00F90F21"/>
    <w:rsid w:val="00F92637"/>
    <w:rsid w:val="00FC0C42"/>
    <w:rsid w:val="00FC6B4A"/>
    <w:rsid w:val="00FC72B1"/>
    <w:rsid w:val="0BA3A404"/>
    <w:rsid w:val="0FF60C73"/>
    <w:rsid w:val="1FF7F17B"/>
    <w:rsid w:val="277B4AB6"/>
    <w:rsid w:val="2F4F6B66"/>
    <w:rsid w:val="2F76F523"/>
    <w:rsid w:val="2FAF1172"/>
    <w:rsid w:val="31EFAEA6"/>
    <w:rsid w:val="37FCD1C7"/>
    <w:rsid w:val="39DBE76B"/>
    <w:rsid w:val="3AFB858F"/>
    <w:rsid w:val="3BFFF626"/>
    <w:rsid w:val="3DDFB2F4"/>
    <w:rsid w:val="3DE33F2A"/>
    <w:rsid w:val="3EF8DDD2"/>
    <w:rsid w:val="3EFA8E06"/>
    <w:rsid w:val="3FDB3481"/>
    <w:rsid w:val="3FDBAB9C"/>
    <w:rsid w:val="427FD479"/>
    <w:rsid w:val="4C69485E"/>
    <w:rsid w:val="4EDA9A9B"/>
    <w:rsid w:val="51FED7AB"/>
    <w:rsid w:val="54DDA8AF"/>
    <w:rsid w:val="55EAE8BA"/>
    <w:rsid w:val="5AFF8523"/>
    <w:rsid w:val="5B7FE18A"/>
    <w:rsid w:val="5BD462C2"/>
    <w:rsid w:val="5DFD9378"/>
    <w:rsid w:val="5DFFE1DA"/>
    <w:rsid w:val="5EFA7CCD"/>
    <w:rsid w:val="5FD9A1E6"/>
    <w:rsid w:val="5FEB3660"/>
    <w:rsid w:val="61FF652B"/>
    <w:rsid w:val="66FB1279"/>
    <w:rsid w:val="68E84AB0"/>
    <w:rsid w:val="6BED3867"/>
    <w:rsid w:val="6CA74E23"/>
    <w:rsid w:val="6E7FC618"/>
    <w:rsid w:val="6EFEAF10"/>
    <w:rsid w:val="6FE39CEF"/>
    <w:rsid w:val="6FF7AA67"/>
    <w:rsid w:val="757DE146"/>
    <w:rsid w:val="757EBE32"/>
    <w:rsid w:val="76919D6E"/>
    <w:rsid w:val="76DC6088"/>
    <w:rsid w:val="797F7562"/>
    <w:rsid w:val="7A15B67F"/>
    <w:rsid w:val="7A7FFEE5"/>
    <w:rsid w:val="7B7F526D"/>
    <w:rsid w:val="7BDD78F7"/>
    <w:rsid w:val="7BEB4ECB"/>
    <w:rsid w:val="7CFF73F3"/>
    <w:rsid w:val="7D3FBEDC"/>
    <w:rsid w:val="7D5FEBA8"/>
    <w:rsid w:val="7DAFA5E7"/>
    <w:rsid w:val="7DBF2885"/>
    <w:rsid w:val="7E3E9DF8"/>
    <w:rsid w:val="7E5DE35A"/>
    <w:rsid w:val="7EFC05F1"/>
    <w:rsid w:val="7F3A4C87"/>
    <w:rsid w:val="7F577069"/>
    <w:rsid w:val="7F7D58EC"/>
    <w:rsid w:val="7FB3F2DE"/>
    <w:rsid w:val="7FC9ACEC"/>
    <w:rsid w:val="7FEF8D64"/>
    <w:rsid w:val="7FF37639"/>
    <w:rsid w:val="7FF4E029"/>
    <w:rsid w:val="7FFD0055"/>
    <w:rsid w:val="7FFFDB27"/>
    <w:rsid w:val="94CF3737"/>
    <w:rsid w:val="9BEE5801"/>
    <w:rsid w:val="9D4B5CFF"/>
    <w:rsid w:val="9FF0BA33"/>
    <w:rsid w:val="AF5BBE1B"/>
    <w:rsid w:val="AFEF86AB"/>
    <w:rsid w:val="B7EF2060"/>
    <w:rsid w:val="BA7B23C6"/>
    <w:rsid w:val="BCFF640A"/>
    <w:rsid w:val="BEDBBC1E"/>
    <w:rsid w:val="BF76F2AF"/>
    <w:rsid w:val="BFFD30A0"/>
    <w:rsid w:val="C3D7DEDB"/>
    <w:rsid w:val="C57FC995"/>
    <w:rsid w:val="CBF1C825"/>
    <w:rsid w:val="CDFEE0D5"/>
    <w:rsid w:val="CEEF5FBF"/>
    <w:rsid w:val="CEFD8DCE"/>
    <w:rsid w:val="D39F8898"/>
    <w:rsid w:val="D3C71228"/>
    <w:rsid w:val="D44FC5A0"/>
    <w:rsid w:val="D5A70B4A"/>
    <w:rsid w:val="DADC10F6"/>
    <w:rsid w:val="DAFEB3DC"/>
    <w:rsid w:val="DAFF73F2"/>
    <w:rsid w:val="DBE399E4"/>
    <w:rsid w:val="DBEBE978"/>
    <w:rsid w:val="DCFEF2CE"/>
    <w:rsid w:val="DE72ACB6"/>
    <w:rsid w:val="DF57BF68"/>
    <w:rsid w:val="DF9A9E1F"/>
    <w:rsid w:val="DFF9AC84"/>
    <w:rsid w:val="DFFAA5C1"/>
    <w:rsid w:val="E79E5745"/>
    <w:rsid w:val="E7FA1F7C"/>
    <w:rsid w:val="E8D4A6DA"/>
    <w:rsid w:val="E9F71EFB"/>
    <w:rsid w:val="EAFB4B60"/>
    <w:rsid w:val="EAFF3576"/>
    <w:rsid w:val="EDFF573A"/>
    <w:rsid w:val="EECEF3C8"/>
    <w:rsid w:val="EF1F2470"/>
    <w:rsid w:val="EF79CD28"/>
    <w:rsid w:val="EFC74216"/>
    <w:rsid w:val="F5F7B1FD"/>
    <w:rsid w:val="F6BFBB73"/>
    <w:rsid w:val="F6ED93D7"/>
    <w:rsid w:val="F7EFE579"/>
    <w:rsid w:val="F7F66C49"/>
    <w:rsid w:val="FB270CFF"/>
    <w:rsid w:val="FD7F6F22"/>
    <w:rsid w:val="FDDD0E07"/>
    <w:rsid w:val="FE3C8CA2"/>
    <w:rsid w:val="FE734873"/>
    <w:rsid w:val="FEBEC692"/>
    <w:rsid w:val="FEDAD63A"/>
    <w:rsid w:val="FEEFC64D"/>
    <w:rsid w:val="FEF51E24"/>
    <w:rsid w:val="FF3930E4"/>
    <w:rsid w:val="FF4FCB42"/>
    <w:rsid w:val="FF6FF440"/>
    <w:rsid w:val="FF795CA0"/>
    <w:rsid w:val="FFAF99AB"/>
    <w:rsid w:val="FFB56A5C"/>
    <w:rsid w:val="FFC6E2E4"/>
    <w:rsid w:val="FFDB3D84"/>
    <w:rsid w:val="FFF3F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/>
      <w:snapToGrid/>
      <w:spacing w:after="120" w:line="240" w:lineRule="auto"/>
      <w:ind w:left="420" w:leftChars="200"/>
    </w:pPr>
  </w:style>
  <w:style w:type="paragraph" w:styleId="3">
    <w:name w:val="Body Text Indent"/>
    <w:basedOn w:val="1"/>
    <w:next w:val="2"/>
    <w:qFormat/>
    <w:uiPriority w:val="0"/>
    <w:pPr>
      <w:adjustRightInd w:val="0"/>
      <w:snapToGrid w:val="0"/>
      <w:spacing w:line="360" w:lineRule="auto"/>
      <w:ind w:firstLine="420" w:firstLineChars="200"/>
    </w:pPr>
    <w:rPr>
      <w:rFonts w:cs="Times New Roman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next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574</Words>
  <Characters>3275</Characters>
  <Lines>27</Lines>
  <Paragraphs>7</Paragraphs>
  <TotalTime>3</TotalTime>
  <ScaleCrop>false</ScaleCrop>
  <LinksUpToDate>false</LinksUpToDate>
  <CharactersWithSpaces>3842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2021-03-22T00:20:00Z</dcterms:created>
  <dc:creator>407</dc:creator>
  <cp:lastModifiedBy>WPS_1648090689</cp:lastModifiedBy>
  <cp:lastPrinted>2023-04-29T18:11:00Z</cp:lastPrinted>
  <dcterms:modified xsi:type="dcterms:W3CDTF">2024-04-12T09:17:34Z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7014C30E7C27D6109AF9186662CC76B9</vt:lpwstr>
  </property>
</Properties>
</file>