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654" w:rsidRDefault="000F1474">
      <w:pPr>
        <w:widowControl/>
        <w:spacing w:line="560" w:lineRule="exact"/>
        <w:ind w:right="640"/>
        <w:rPr>
          <w:rFonts w:ascii="黑体" w:eastAsia="黑体" w:hAnsi="黑体" w:cs="宋体"/>
          <w:b/>
          <w:kern w:val="0"/>
          <w:sz w:val="32"/>
          <w:szCs w:val="32"/>
        </w:rPr>
      </w:pPr>
      <w:r>
        <w:rPr>
          <w:rFonts w:ascii="黑体" w:eastAsia="黑体" w:hAnsi="黑体" w:cs="宋体" w:hint="eastAsia"/>
          <w:b/>
          <w:kern w:val="0"/>
          <w:sz w:val="32"/>
          <w:szCs w:val="32"/>
        </w:rPr>
        <w:t>附件</w:t>
      </w:r>
    </w:p>
    <w:p w:rsidR="001C6654" w:rsidRDefault="001C6654">
      <w:pPr>
        <w:widowControl/>
        <w:spacing w:line="560" w:lineRule="exact"/>
        <w:ind w:right="640"/>
        <w:rPr>
          <w:rFonts w:ascii="仿宋_GB2312" w:eastAsia="仿宋_GB2312" w:hAnsi="黑体" w:cs="宋体"/>
          <w:kern w:val="0"/>
          <w:sz w:val="32"/>
          <w:szCs w:val="32"/>
        </w:rPr>
      </w:pPr>
    </w:p>
    <w:p w:rsidR="001C6654" w:rsidRDefault="000F1474">
      <w:pPr>
        <w:keepNext/>
        <w:keepLines/>
        <w:adjustRightInd w:val="0"/>
        <w:spacing w:line="420" w:lineRule="exact"/>
        <w:jc w:val="center"/>
        <w:textAlignment w:val="baseline"/>
        <w:outlineLvl w:val="2"/>
        <w:rPr>
          <w:rFonts w:ascii="宋体" w:hAnsi="宋体"/>
          <w:b/>
          <w:kern w:val="0"/>
          <w:sz w:val="36"/>
          <w:szCs w:val="36"/>
        </w:rPr>
      </w:pPr>
      <w:r>
        <w:rPr>
          <w:rFonts w:ascii="宋体" w:hAnsi="宋体" w:hint="eastAsia"/>
          <w:b/>
          <w:kern w:val="0"/>
          <w:sz w:val="36"/>
          <w:szCs w:val="36"/>
        </w:rPr>
        <w:t>四川省药品监督管理局化</w:t>
      </w:r>
      <w:r>
        <w:rPr>
          <w:rFonts w:ascii="宋体" w:hAnsi="宋体"/>
          <w:b/>
          <w:kern w:val="0"/>
          <w:sz w:val="36"/>
          <w:szCs w:val="36"/>
        </w:rPr>
        <w:t>妆品</w:t>
      </w:r>
      <w:r>
        <w:rPr>
          <w:rFonts w:ascii="宋体" w:hAnsi="宋体" w:hint="eastAsia"/>
          <w:b/>
          <w:kern w:val="0"/>
          <w:sz w:val="36"/>
          <w:szCs w:val="36"/>
        </w:rPr>
        <w:t>非法添加专项</w:t>
      </w:r>
      <w:r>
        <w:rPr>
          <w:rFonts w:ascii="宋体" w:hAnsi="宋体"/>
          <w:b/>
          <w:kern w:val="0"/>
          <w:sz w:val="36"/>
          <w:szCs w:val="36"/>
        </w:rPr>
        <w:t>整治</w:t>
      </w:r>
      <w:r>
        <w:rPr>
          <w:rFonts w:ascii="宋体" w:hAnsi="宋体" w:hint="eastAsia"/>
          <w:b/>
          <w:kern w:val="0"/>
          <w:sz w:val="36"/>
          <w:szCs w:val="36"/>
        </w:rPr>
        <w:t>行动项目（化妆品</w:t>
      </w:r>
      <w:r>
        <w:rPr>
          <w:rFonts w:ascii="宋体" w:hAnsi="宋体"/>
          <w:b/>
          <w:kern w:val="0"/>
          <w:sz w:val="36"/>
          <w:szCs w:val="36"/>
        </w:rPr>
        <w:t>抽检</w:t>
      </w:r>
      <w:r>
        <w:rPr>
          <w:rFonts w:ascii="宋体" w:hAnsi="宋体" w:hint="eastAsia"/>
          <w:b/>
          <w:kern w:val="0"/>
          <w:sz w:val="36"/>
          <w:szCs w:val="36"/>
        </w:rPr>
        <w:t>）自行采购报名表</w:t>
      </w:r>
    </w:p>
    <w:p w:rsidR="001C6654" w:rsidRDefault="000F1474">
      <w:pPr>
        <w:spacing w:line="560" w:lineRule="exact"/>
        <w:jc w:val="left"/>
        <w:rPr>
          <w:rFonts w:eastAsia="仿宋_GB2312"/>
          <w:szCs w:val="32"/>
        </w:rPr>
      </w:pPr>
      <w:r>
        <w:rPr>
          <w:rFonts w:eastAsia="仿宋_GB2312"/>
          <w:sz w:val="28"/>
          <w:szCs w:val="28"/>
        </w:rPr>
        <w:t>编号：（采购处室填写）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6"/>
        <w:gridCol w:w="1843"/>
        <w:gridCol w:w="1559"/>
        <w:gridCol w:w="3594"/>
      </w:tblGrid>
      <w:tr w:rsidR="001C6654">
        <w:trPr>
          <w:trHeight w:val="852"/>
        </w:trPr>
        <w:tc>
          <w:tcPr>
            <w:tcW w:w="1526" w:type="dxa"/>
            <w:vAlign w:val="center"/>
          </w:tcPr>
          <w:p w:rsidR="001C6654" w:rsidRDefault="000F1474">
            <w:pPr>
              <w:snapToGrid w:val="0"/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单位名称</w:t>
            </w:r>
          </w:p>
        </w:tc>
        <w:tc>
          <w:tcPr>
            <w:tcW w:w="6996" w:type="dxa"/>
            <w:gridSpan w:val="3"/>
          </w:tcPr>
          <w:p w:rsidR="001C6654" w:rsidRDefault="001C6654">
            <w:pPr>
              <w:snapToGrid w:val="0"/>
              <w:spacing w:line="400" w:lineRule="exact"/>
              <w:jc w:val="left"/>
              <w:rPr>
                <w:rFonts w:eastAsia="仿宋_GB2312"/>
                <w:sz w:val="28"/>
                <w:szCs w:val="28"/>
              </w:rPr>
            </w:pPr>
          </w:p>
        </w:tc>
      </w:tr>
      <w:tr w:rsidR="001C6654">
        <w:trPr>
          <w:trHeight w:val="836"/>
        </w:trPr>
        <w:tc>
          <w:tcPr>
            <w:tcW w:w="1526" w:type="dxa"/>
            <w:vAlign w:val="center"/>
          </w:tcPr>
          <w:p w:rsidR="001C6654" w:rsidRDefault="000F1474">
            <w:pPr>
              <w:snapToGrid w:val="0"/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通讯地址</w:t>
            </w:r>
          </w:p>
        </w:tc>
        <w:tc>
          <w:tcPr>
            <w:tcW w:w="6996" w:type="dxa"/>
            <w:gridSpan w:val="3"/>
          </w:tcPr>
          <w:p w:rsidR="001C6654" w:rsidRDefault="001C6654">
            <w:pPr>
              <w:snapToGrid w:val="0"/>
              <w:spacing w:line="400" w:lineRule="exact"/>
              <w:jc w:val="left"/>
              <w:rPr>
                <w:rFonts w:eastAsia="仿宋_GB2312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1C6654">
        <w:trPr>
          <w:trHeight w:val="834"/>
        </w:trPr>
        <w:tc>
          <w:tcPr>
            <w:tcW w:w="1526" w:type="dxa"/>
            <w:vAlign w:val="center"/>
          </w:tcPr>
          <w:p w:rsidR="001C6654" w:rsidRDefault="000F1474">
            <w:pPr>
              <w:snapToGrid w:val="0"/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联</w:t>
            </w:r>
            <w:r>
              <w:rPr>
                <w:rFonts w:eastAsia="仿宋_GB2312"/>
                <w:sz w:val="28"/>
                <w:szCs w:val="28"/>
              </w:rPr>
              <w:t xml:space="preserve"> </w:t>
            </w:r>
            <w:r>
              <w:rPr>
                <w:rFonts w:eastAsia="仿宋_GB2312"/>
                <w:sz w:val="28"/>
                <w:szCs w:val="28"/>
              </w:rPr>
              <w:t>系</w:t>
            </w:r>
            <w:r>
              <w:rPr>
                <w:rFonts w:eastAsia="仿宋_GB2312"/>
                <w:sz w:val="28"/>
                <w:szCs w:val="28"/>
              </w:rPr>
              <w:t xml:space="preserve"> </w:t>
            </w:r>
            <w:r>
              <w:rPr>
                <w:rFonts w:eastAsia="仿宋_GB2312"/>
                <w:sz w:val="28"/>
                <w:szCs w:val="28"/>
              </w:rPr>
              <w:t>人</w:t>
            </w:r>
          </w:p>
        </w:tc>
        <w:tc>
          <w:tcPr>
            <w:tcW w:w="1843" w:type="dxa"/>
          </w:tcPr>
          <w:p w:rsidR="001C6654" w:rsidRDefault="001C6654">
            <w:pPr>
              <w:snapToGrid w:val="0"/>
              <w:spacing w:line="400" w:lineRule="exact"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1C6654" w:rsidRDefault="000F1474">
            <w:pPr>
              <w:snapToGrid w:val="0"/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联系电话</w:t>
            </w:r>
          </w:p>
        </w:tc>
        <w:tc>
          <w:tcPr>
            <w:tcW w:w="3594" w:type="dxa"/>
          </w:tcPr>
          <w:p w:rsidR="001C6654" w:rsidRDefault="001C6654">
            <w:pPr>
              <w:snapToGrid w:val="0"/>
              <w:spacing w:line="400" w:lineRule="exact"/>
              <w:jc w:val="left"/>
              <w:rPr>
                <w:rFonts w:eastAsia="仿宋_GB2312"/>
                <w:sz w:val="28"/>
                <w:szCs w:val="28"/>
              </w:rPr>
            </w:pPr>
          </w:p>
        </w:tc>
      </w:tr>
      <w:tr w:rsidR="001C6654">
        <w:trPr>
          <w:trHeight w:val="846"/>
        </w:trPr>
        <w:tc>
          <w:tcPr>
            <w:tcW w:w="1526" w:type="dxa"/>
            <w:vAlign w:val="center"/>
          </w:tcPr>
          <w:p w:rsidR="001C6654" w:rsidRDefault="000F1474">
            <w:pPr>
              <w:snapToGrid w:val="0"/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电子邮箱</w:t>
            </w:r>
          </w:p>
        </w:tc>
        <w:tc>
          <w:tcPr>
            <w:tcW w:w="6996" w:type="dxa"/>
            <w:gridSpan w:val="3"/>
          </w:tcPr>
          <w:p w:rsidR="001C6654" w:rsidRDefault="001C6654">
            <w:pPr>
              <w:snapToGrid w:val="0"/>
              <w:spacing w:line="400" w:lineRule="exact"/>
              <w:jc w:val="left"/>
              <w:rPr>
                <w:rFonts w:eastAsia="仿宋_GB2312"/>
                <w:sz w:val="28"/>
                <w:szCs w:val="28"/>
              </w:rPr>
            </w:pPr>
          </w:p>
        </w:tc>
      </w:tr>
      <w:tr w:rsidR="001C6654">
        <w:trPr>
          <w:trHeight w:val="3148"/>
        </w:trPr>
        <w:tc>
          <w:tcPr>
            <w:tcW w:w="8522" w:type="dxa"/>
            <w:gridSpan w:val="4"/>
          </w:tcPr>
          <w:p w:rsidR="001C6654" w:rsidRDefault="000F1474">
            <w:pPr>
              <w:spacing w:line="56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我单位自愿接受《</w:t>
            </w:r>
            <w:r>
              <w:rPr>
                <w:rFonts w:eastAsia="仿宋_GB2312" w:hint="eastAsia"/>
                <w:sz w:val="28"/>
                <w:szCs w:val="28"/>
              </w:rPr>
              <w:t>四川省药品监督管理局化</w:t>
            </w:r>
            <w:r>
              <w:rPr>
                <w:rFonts w:eastAsia="仿宋_GB2312"/>
                <w:sz w:val="28"/>
                <w:szCs w:val="28"/>
              </w:rPr>
              <w:t>妆品</w:t>
            </w:r>
            <w:r>
              <w:rPr>
                <w:rFonts w:eastAsia="仿宋_GB2312" w:hint="eastAsia"/>
                <w:sz w:val="28"/>
                <w:szCs w:val="28"/>
              </w:rPr>
              <w:t>非法添加专项</w:t>
            </w:r>
            <w:r>
              <w:rPr>
                <w:rFonts w:eastAsia="仿宋_GB2312"/>
                <w:sz w:val="28"/>
                <w:szCs w:val="28"/>
              </w:rPr>
              <w:t>整治</w:t>
            </w:r>
            <w:r>
              <w:rPr>
                <w:rFonts w:eastAsia="仿宋_GB2312" w:hint="eastAsia"/>
                <w:sz w:val="28"/>
                <w:szCs w:val="28"/>
              </w:rPr>
              <w:t>行动项目（化妆品</w:t>
            </w:r>
            <w:r>
              <w:rPr>
                <w:rFonts w:eastAsia="仿宋_GB2312"/>
                <w:sz w:val="28"/>
                <w:szCs w:val="28"/>
              </w:rPr>
              <w:t>抽检</w:t>
            </w:r>
            <w:r>
              <w:rPr>
                <w:rFonts w:eastAsia="仿宋_GB2312" w:hint="eastAsia"/>
                <w:sz w:val="28"/>
                <w:szCs w:val="28"/>
              </w:rPr>
              <w:t>）自行采购公告</w:t>
            </w:r>
            <w:r>
              <w:rPr>
                <w:rFonts w:eastAsia="仿宋_GB2312"/>
                <w:sz w:val="28"/>
                <w:szCs w:val="28"/>
              </w:rPr>
              <w:t>》要求，参与采购响应工作，并保证所填事项和响应文件属实。</w:t>
            </w:r>
          </w:p>
          <w:p w:rsidR="001C6654" w:rsidRDefault="001C6654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  <w:p w:rsidR="001C6654" w:rsidRDefault="000F1474">
            <w:pPr>
              <w:spacing w:line="400" w:lineRule="exact"/>
              <w:ind w:firstLineChars="1974" w:firstLine="5527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（单位盖章）</w:t>
            </w:r>
          </w:p>
          <w:p w:rsidR="001C6654" w:rsidRDefault="001C6654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  <w:p w:rsidR="001C6654" w:rsidRDefault="000F1474">
            <w:pPr>
              <w:spacing w:line="400" w:lineRule="exact"/>
              <w:ind w:firstLineChars="1923" w:firstLine="5384"/>
              <w:rPr>
                <w:rFonts w:eastAsia="仿宋_GB2312"/>
                <w:spacing w:val="-10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sz w:val="28"/>
                <w:szCs w:val="28"/>
              </w:rPr>
              <w:t>年</w:t>
            </w:r>
            <w:r>
              <w:rPr>
                <w:rFonts w:eastAsia="仿宋_GB2312"/>
                <w:sz w:val="28"/>
                <w:szCs w:val="28"/>
              </w:rPr>
              <w:t xml:space="preserve">   </w:t>
            </w:r>
            <w:r>
              <w:rPr>
                <w:rFonts w:eastAsia="仿宋_GB2312"/>
                <w:sz w:val="28"/>
                <w:szCs w:val="28"/>
              </w:rPr>
              <w:t>月</w:t>
            </w:r>
            <w:r>
              <w:rPr>
                <w:rFonts w:eastAsia="仿宋_GB2312"/>
                <w:sz w:val="28"/>
                <w:szCs w:val="28"/>
              </w:rPr>
              <w:t xml:space="preserve">   </w:t>
            </w:r>
            <w:r>
              <w:rPr>
                <w:rFonts w:eastAsia="仿宋_GB2312"/>
                <w:sz w:val="28"/>
                <w:szCs w:val="28"/>
              </w:rPr>
              <w:t>日</w:t>
            </w:r>
          </w:p>
        </w:tc>
      </w:tr>
    </w:tbl>
    <w:p w:rsidR="001C6654" w:rsidRDefault="001C6654" w:rsidP="00862527">
      <w:pPr>
        <w:snapToGrid w:val="0"/>
        <w:spacing w:line="400" w:lineRule="exact"/>
        <w:ind w:left="991" w:hangingChars="381" w:hanging="991"/>
        <w:jc w:val="left"/>
        <w:rPr>
          <w:rFonts w:eastAsia="仿宋_GB2312"/>
          <w:spacing w:val="-10"/>
          <w:sz w:val="28"/>
          <w:szCs w:val="28"/>
        </w:rPr>
      </w:pPr>
    </w:p>
    <w:p w:rsidR="001C6654" w:rsidRDefault="000F1474" w:rsidP="00862527">
      <w:pPr>
        <w:snapToGrid w:val="0"/>
        <w:spacing w:line="400" w:lineRule="exact"/>
        <w:ind w:left="991" w:hangingChars="381" w:hanging="991"/>
        <w:jc w:val="left"/>
        <w:rPr>
          <w:rFonts w:eastAsia="仿宋_GB2312"/>
          <w:spacing w:val="-10"/>
          <w:sz w:val="28"/>
          <w:szCs w:val="28"/>
        </w:rPr>
      </w:pPr>
      <w:r>
        <w:rPr>
          <w:rFonts w:eastAsia="仿宋_GB2312"/>
          <w:spacing w:val="-10"/>
          <w:sz w:val="28"/>
          <w:szCs w:val="28"/>
        </w:rPr>
        <w:t>备注：响应人应按照采购须知要求，编制响应文件。响应文件密封后，须于</w:t>
      </w:r>
      <w:r>
        <w:rPr>
          <w:rFonts w:eastAsia="仿宋_GB2312"/>
          <w:spacing w:val="-10"/>
          <w:sz w:val="28"/>
          <w:szCs w:val="28"/>
        </w:rPr>
        <w:t>2020</w:t>
      </w:r>
      <w:r>
        <w:rPr>
          <w:rFonts w:eastAsia="仿宋_GB2312" w:hint="eastAsia"/>
          <w:spacing w:val="-10"/>
          <w:sz w:val="28"/>
          <w:szCs w:val="28"/>
        </w:rPr>
        <w:t>年</w:t>
      </w:r>
      <w:r>
        <w:rPr>
          <w:rFonts w:eastAsia="仿宋_GB2312"/>
          <w:spacing w:val="-10"/>
          <w:sz w:val="28"/>
          <w:szCs w:val="28"/>
        </w:rPr>
        <w:t>11</w:t>
      </w:r>
      <w:r>
        <w:rPr>
          <w:rFonts w:eastAsia="仿宋_GB2312" w:hint="eastAsia"/>
          <w:spacing w:val="-10"/>
          <w:sz w:val="28"/>
          <w:szCs w:val="28"/>
        </w:rPr>
        <w:t>月</w:t>
      </w:r>
      <w:r>
        <w:rPr>
          <w:rFonts w:eastAsia="仿宋_GB2312"/>
          <w:spacing w:val="-10"/>
          <w:sz w:val="28"/>
          <w:szCs w:val="28"/>
        </w:rPr>
        <w:t>5</w:t>
      </w:r>
      <w:r>
        <w:rPr>
          <w:rFonts w:eastAsia="仿宋_GB2312" w:hint="eastAsia"/>
          <w:spacing w:val="-10"/>
          <w:sz w:val="28"/>
          <w:szCs w:val="28"/>
        </w:rPr>
        <w:t>日</w:t>
      </w:r>
      <w:r>
        <w:rPr>
          <w:rFonts w:eastAsia="仿宋_GB2312"/>
          <w:spacing w:val="-10"/>
          <w:sz w:val="28"/>
          <w:szCs w:val="28"/>
        </w:rPr>
        <w:t>1</w:t>
      </w:r>
      <w:r>
        <w:rPr>
          <w:rFonts w:eastAsia="仿宋_GB2312" w:hint="eastAsia"/>
          <w:spacing w:val="-10"/>
          <w:sz w:val="28"/>
          <w:szCs w:val="28"/>
        </w:rPr>
        <w:t>4</w:t>
      </w:r>
      <w:r>
        <w:rPr>
          <w:rFonts w:eastAsia="仿宋_GB2312" w:hint="eastAsia"/>
          <w:spacing w:val="-10"/>
          <w:sz w:val="28"/>
          <w:szCs w:val="28"/>
        </w:rPr>
        <w:t>：</w:t>
      </w:r>
      <w:r>
        <w:rPr>
          <w:rFonts w:eastAsia="仿宋_GB2312"/>
          <w:spacing w:val="-10"/>
          <w:sz w:val="28"/>
          <w:szCs w:val="28"/>
        </w:rPr>
        <w:t>00</w:t>
      </w:r>
      <w:r>
        <w:rPr>
          <w:rFonts w:eastAsia="仿宋_GB2312"/>
          <w:spacing w:val="-10"/>
          <w:sz w:val="28"/>
          <w:szCs w:val="28"/>
        </w:rPr>
        <w:t>前送达</w:t>
      </w:r>
      <w:r>
        <w:rPr>
          <w:rFonts w:eastAsia="仿宋_GB2312" w:hint="eastAsia"/>
          <w:spacing w:val="-10"/>
          <w:sz w:val="28"/>
          <w:szCs w:val="28"/>
        </w:rPr>
        <w:t>省</w:t>
      </w:r>
      <w:r>
        <w:rPr>
          <w:rFonts w:eastAsia="仿宋_GB2312"/>
          <w:spacing w:val="-10"/>
          <w:sz w:val="28"/>
          <w:szCs w:val="28"/>
        </w:rPr>
        <w:t>药监局，逾期不予接收。</w:t>
      </w:r>
    </w:p>
    <w:p w:rsidR="001C6654" w:rsidRDefault="001C6654">
      <w:pPr>
        <w:spacing w:line="600" w:lineRule="exact"/>
        <w:rPr>
          <w:rFonts w:eastAsia="仿宋_GB2312"/>
          <w:sz w:val="32"/>
          <w:szCs w:val="32"/>
        </w:rPr>
      </w:pPr>
    </w:p>
    <w:p w:rsidR="001C6654" w:rsidRDefault="001C6654">
      <w:pPr>
        <w:rPr>
          <w:rFonts w:ascii="宋体"/>
          <w:b/>
          <w:sz w:val="28"/>
          <w:szCs w:val="28"/>
        </w:rPr>
      </w:pPr>
    </w:p>
    <w:p w:rsidR="001C6654" w:rsidRDefault="001C6654">
      <w:pPr>
        <w:widowControl/>
        <w:spacing w:line="560" w:lineRule="exact"/>
        <w:ind w:right="640"/>
        <w:rPr>
          <w:rFonts w:ascii="仿宋_GB2312" w:eastAsia="仿宋_GB2312" w:hAnsi="黑体" w:cs="宋体"/>
          <w:kern w:val="0"/>
          <w:sz w:val="32"/>
          <w:szCs w:val="32"/>
        </w:rPr>
      </w:pPr>
    </w:p>
    <w:sectPr w:rsidR="001C6654" w:rsidSect="001C6654">
      <w:footerReference w:type="default" r:id="rId8"/>
      <w:pgSz w:w="11906" w:h="16838"/>
      <w:pgMar w:top="1531" w:right="1474" w:bottom="1531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1474" w:rsidRDefault="000F1474" w:rsidP="001C6654">
      <w:r>
        <w:separator/>
      </w:r>
    </w:p>
  </w:endnote>
  <w:endnote w:type="continuationSeparator" w:id="1">
    <w:p w:rsidR="000F1474" w:rsidRDefault="000F1474" w:rsidP="001C66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微软雅黑"/>
    <w:charset w:val="86"/>
    <w:family w:val="auto"/>
    <w:pitch w:val="default"/>
    <w:sig w:usb0="00000000" w:usb1="00000000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等线 Light">
    <w:altName w:val="宋体"/>
    <w:charset w:val="86"/>
    <w:family w:val="auto"/>
    <w:pitch w:val="default"/>
    <w:sig w:usb0="00000000" w:usb1="00000000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altName w:val="Segoe Print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Microsoft YaHei UI">
    <w:altName w:val="宋体"/>
    <w:charset w:val="86"/>
    <w:family w:val="swiss"/>
    <w:pitch w:val="default"/>
    <w:sig w:usb0="00000000" w:usb1="00000000" w:usb2="00000016" w:usb3="00000000" w:csb0="0004001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宋体" w:eastAsia="宋体" w:hAnsi="宋体"/>
        <w:sz w:val="28"/>
        <w:szCs w:val="28"/>
      </w:rPr>
      <w:id w:val="18911313"/>
      <w:docPartObj>
        <w:docPartGallery w:val="AutoText"/>
      </w:docPartObj>
    </w:sdtPr>
    <w:sdtContent>
      <w:p w:rsidR="001C6654" w:rsidRDefault="000F1474">
        <w:pPr>
          <w:pStyle w:val="af1"/>
          <w:jc w:val="center"/>
          <w:rPr>
            <w:rFonts w:ascii="宋体" w:eastAsia="宋体" w:hAnsi="宋体"/>
            <w:sz w:val="28"/>
            <w:szCs w:val="28"/>
          </w:rPr>
        </w:pPr>
        <w:r>
          <w:rPr>
            <w:rFonts w:ascii="宋体" w:eastAsia="宋体" w:hAnsi="宋体" w:hint="eastAsia"/>
            <w:sz w:val="28"/>
            <w:szCs w:val="28"/>
          </w:rPr>
          <w:t>—</w:t>
        </w:r>
        <w:r w:rsidR="001C6654">
          <w:rPr>
            <w:rFonts w:ascii="宋体" w:eastAsia="宋体" w:hAnsi="宋体"/>
            <w:sz w:val="28"/>
            <w:szCs w:val="28"/>
          </w:rPr>
          <w:fldChar w:fldCharType="begin"/>
        </w:r>
        <w:r>
          <w:rPr>
            <w:rFonts w:ascii="宋体" w:eastAsia="宋体" w:hAnsi="宋体"/>
            <w:sz w:val="28"/>
            <w:szCs w:val="28"/>
          </w:rPr>
          <w:instrText xml:space="preserve"> PAGE   \* MERGEFORMAT </w:instrText>
        </w:r>
        <w:r w:rsidR="001C6654">
          <w:rPr>
            <w:rFonts w:ascii="宋体" w:eastAsia="宋体" w:hAnsi="宋体"/>
            <w:sz w:val="28"/>
            <w:szCs w:val="28"/>
          </w:rPr>
          <w:fldChar w:fldCharType="separate"/>
        </w:r>
        <w:r w:rsidR="00862527" w:rsidRPr="00862527">
          <w:rPr>
            <w:rFonts w:ascii="宋体" w:eastAsia="宋体" w:hAnsi="宋体"/>
            <w:noProof/>
            <w:sz w:val="28"/>
            <w:szCs w:val="28"/>
            <w:lang w:val="zh-CN"/>
          </w:rPr>
          <w:t>1</w:t>
        </w:r>
        <w:r w:rsidR="001C6654">
          <w:rPr>
            <w:rFonts w:ascii="宋体" w:eastAsia="宋体" w:hAnsi="宋体"/>
            <w:sz w:val="28"/>
            <w:szCs w:val="28"/>
          </w:rPr>
          <w:fldChar w:fldCharType="end"/>
        </w:r>
        <w:r>
          <w:rPr>
            <w:rFonts w:ascii="宋体" w:eastAsia="宋体" w:hAnsi="宋体" w:hint="eastAsia"/>
            <w:sz w:val="28"/>
            <w:szCs w:val="28"/>
          </w:rPr>
          <w:t>—</w:t>
        </w:r>
      </w:p>
    </w:sdtContent>
  </w:sdt>
  <w:p w:rsidR="001C6654" w:rsidRDefault="001C6654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1474" w:rsidRDefault="000F1474" w:rsidP="001C6654">
      <w:r>
        <w:separator/>
      </w:r>
    </w:p>
  </w:footnote>
  <w:footnote w:type="continuationSeparator" w:id="1">
    <w:p w:rsidR="000F1474" w:rsidRDefault="000F1474" w:rsidP="001C66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A1143"/>
    <w:multiLevelType w:val="multilevel"/>
    <w:tmpl w:val="014A1143"/>
    <w:lvl w:ilvl="0">
      <w:start w:val="1"/>
      <w:numFmt w:val="japaneseCounting"/>
      <w:pStyle w:val="a"/>
      <w:lvlText w:val="（%1）"/>
      <w:lvlJc w:val="left"/>
      <w:pPr>
        <w:ind w:left="2220" w:hanging="157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5" w:hanging="420"/>
      </w:pPr>
    </w:lvl>
    <w:lvl w:ilvl="2">
      <w:start w:val="1"/>
      <w:numFmt w:val="lowerRoman"/>
      <w:lvlText w:val="%3."/>
      <w:lvlJc w:val="right"/>
      <w:pPr>
        <w:ind w:left="1905" w:hanging="420"/>
      </w:pPr>
    </w:lvl>
    <w:lvl w:ilvl="3">
      <w:start w:val="1"/>
      <w:numFmt w:val="decimal"/>
      <w:lvlText w:val="%4."/>
      <w:lvlJc w:val="left"/>
      <w:pPr>
        <w:ind w:left="2325" w:hanging="420"/>
      </w:pPr>
    </w:lvl>
    <w:lvl w:ilvl="4">
      <w:start w:val="1"/>
      <w:numFmt w:val="lowerLetter"/>
      <w:lvlText w:val="%5)"/>
      <w:lvlJc w:val="left"/>
      <w:pPr>
        <w:ind w:left="2745" w:hanging="420"/>
      </w:pPr>
    </w:lvl>
    <w:lvl w:ilvl="5">
      <w:start w:val="1"/>
      <w:numFmt w:val="lowerRoman"/>
      <w:lvlText w:val="%6."/>
      <w:lvlJc w:val="right"/>
      <w:pPr>
        <w:ind w:left="3165" w:hanging="420"/>
      </w:pPr>
    </w:lvl>
    <w:lvl w:ilvl="6">
      <w:start w:val="1"/>
      <w:numFmt w:val="decimal"/>
      <w:lvlText w:val="%7."/>
      <w:lvlJc w:val="left"/>
      <w:pPr>
        <w:ind w:left="3585" w:hanging="420"/>
      </w:pPr>
    </w:lvl>
    <w:lvl w:ilvl="7">
      <w:start w:val="1"/>
      <w:numFmt w:val="lowerLetter"/>
      <w:lvlText w:val="%8)"/>
      <w:lvlJc w:val="left"/>
      <w:pPr>
        <w:ind w:left="4005" w:hanging="420"/>
      </w:pPr>
    </w:lvl>
    <w:lvl w:ilvl="8">
      <w:start w:val="1"/>
      <w:numFmt w:val="lowerRoman"/>
      <w:lvlText w:val="%9."/>
      <w:lvlJc w:val="right"/>
      <w:pPr>
        <w:ind w:left="4425" w:hanging="420"/>
      </w:pPr>
    </w:lvl>
  </w:abstractNum>
  <w:abstractNum w:abstractNumId="1">
    <w:nsid w:val="12F451E5"/>
    <w:multiLevelType w:val="multilevel"/>
    <w:tmpl w:val="12F451E5"/>
    <w:lvl w:ilvl="0">
      <w:start w:val="1"/>
      <w:numFmt w:val="japaneseCounting"/>
      <w:pStyle w:val="a0"/>
      <w:lvlText w:val="（%1）"/>
      <w:lvlJc w:val="left"/>
      <w:pPr>
        <w:ind w:left="1720" w:hanging="1080"/>
      </w:pPr>
      <w:rPr>
        <w:rFonts w:ascii="楷体_GB2312" w:eastAsia="楷体_GB2312" w:hAnsi="仿宋"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abstractNum w:abstractNumId="2">
    <w:nsid w:val="175B225F"/>
    <w:multiLevelType w:val="multilevel"/>
    <w:tmpl w:val="175B225F"/>
    <w:lvl w:ilvl="0">
      <w:start w:val="1"/>
      <w:numFmt w:val="decimal"/>
      <w:lvlText w:val="%1、"/>
      <w:lvlJc w:val="left"/>
      <w:pPr>
        <w:ind w:left="1780" w:hanging="114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pStyle w:val="4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3BC52842"/>
    <w:multiLevelType w:val="multilevel"/>
    <w:tmpl w:val="3BC52842"/>
    <w:lvl w:ilvl="0">
      <w:start w:val="1"/>
      <w:numFmt w:val="japaneseCounting"/>
      <w:pStyle w:val="P3"/>
      <w:lvlText w:val="（%1）"/>
      <w:lvlJc w:val="left"/>
      <w:pPr>
        <w:ind w:left="2220" w:hanging="157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5" w:hanging="420"/>
      </w:pPr>
    </w:lvl>
    <w:lvl w:ilvl="2">
      <w:start w:val="1"/>
      <w:numFmt w:val="lowerRoman"/>
      <w:lvlText w:val="%3."/>
      <w:lvlJc w:val="right"/>
      <w:pPr>
        <w:ind w:left="1905" w:hanging="420"/>
      </w:pPr>
    </w:lvl>
    <w:lvl w:ilvl="3">
      <w:start w:val="1"/>
      <w:numFmt w:val="decimal"/>
      <w:lvlText w:val="%4."/>
      <w:lvlJc w:val="left"/>
      <w:pPr>
        <w:ind w:left="2325" w:hanging="420"/>
      </w:pPr>
    </w:lvl>
    <w:lvl w:ilvl="4">
      <w:start w:val="1"/>
      <w:numFmt w:val="lowerLetter"/>
      <w:lvlText w:val="%5)"/>
      <w:lvlJc w:val="left"/>
      <w:pPr>
        <w:ind w:left="2745" w:hanging="420"/>
      </w:pPr>
    </w:lvl>
    <w:lvl w:ilvl="5">
      <w:start w:val="1"/>
      <w:numFmt w:val="lowerRoman"/>
      <w:lvlText w:val="%6."/>
      <w:lvlJc w:val="right"/>
      <w:pPr>
        <w:ind w:left="3165" w:hanging="420"/>
      </w:pPr>
    </w:lvl>
    <w:lvl w:ilvl="6">
      <w:start w:val="1"/>
      <w:numFmt w:val="decimal"/>
      <w:lvlText w:val="%7."/>
      <w:lvlJc w:val="left"/>
      <w:pPr>
        <w:ind w:left="3585" w:hanging="420"/>
      </w:pPr>
    </w:lvl>
    <w:lvl w:ilvl="7">
      <w:start w:val="1"/>
      <w:numFmt w:val="lowerLetter"/>
      <w:lvlText w:val="%8)"/>
      <w:lvlJc w:val="left"/>
      <w:pPr>
        <w:ind w:left="4005" w:hanging="420"/>
      </w:pPr>
    </w:lvl>
    <w:lvl w:ilvl="8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60B42C80"/>
    <w:multiLevelType w:val="multilevel"/>
    <w:tmpl w:val="60B42C80"/>
    <w:lvl w:ilvl="0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pStyle w:val="5"/>
      <w:lvlText w:val="%5)"/>
      <w:lvlJc w:val="left"/>
      <w:pPr>
        <w:ind w:left="2740" w:hanging="420"/>
      </w:pPr>
    </w:lvl>
    <w:lvl w:ilvl="5">
      <w:start w:val="1"/>
      <w:numFmt w:val="lowerRoman"/>
      <w:pStyle w:val="6"/>
      <w:lvlText w:val="%6."/>
      <w:lvlJc w:val="right"/>
      <w:pPr>
        <w:ind w:left="3160" w:hanging="420"/>
      </w:pPr>
    </w:lvl>
    <w:lvl w:ilvl="6">
      <w:start w:val="1"/>
      <w:numFmt w:val="decimal"/>
      <w:pStyle w:val="7"/>
      <w:lvlText w:val="%7."/>
      <w:lvlJc w:val="left"/>
      <w:pPr>
        <w:ind w:left="3580" w:hanging="420"/>
      </w:pPr>
    </w:lvl>
    <w:lvl w:ilvl="7">
      <w:start w:val="1"/>
      <w:numFmt w:val="lowerLetter"/>
      <w:pStyle w:val="8"/>
      <w:lvlText w:val="%8)"/>
      <w:lvlJc w:val="left"/>
      <w:pPr>
        <w:ind w:left="4000" w:hanging="420"/>
      </w:pPr>
    </w:lvl>
    <w:lvl w:ilvl="8">
      <w:start w:val="1"/>
      <w:numFmt w:val="lowerRoman"/>
      <w:pStyle w:val="9"/>
      <w:lvlText w:val="%9."/>
      <w:lvlJc w:val="right"/>
      <w:pPr>
        <w:ind w:left="4420" w:hanging="420"/>
      </w:pPr>
    </w:lvl>
  </w:abstractNum>
  <w:abstractNum w:abstractNumId="5">
    <w:nsid w:val="746048DF"/>
    <w:multiLevelType w:val="multilevel"/>
    <w:tmpl w:val="746048DF"/>
    <w:lvl w:ilvl="0">
      <w:start w:val="1"/>
      <w:numFmt w:val="japaneseCounting"/>
      <w:pStyle w:val="BodyBulletSQ"/>
      <w:lvlText w:val="（%1）"/>
      <w:lvlJc w:val="left"/>
      <w:pPr>
        <w:ind w:left="1720" w:hanging="10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F734D"/>
    <w:rsid w:val="00001B85"/>
    <w:rsid w:val="00002125"/>
    <w:rsid w:val="0000244C"/>
    <w:rsid w:val="00004C94"/>
    <w:rsid w:val="00006773"/>
    <w:rsid w:val="000102B0"/>
    <w:rsid w:val="00016753"/>
    <w:rsid w:val="00022508"/>
    <w:rsid w:val="00023466"/>
    <w:rsid w:val="00024EF6"/>
    <w:rsid w:val="00026AEC"/>
    <w:rsid w:val="0003022B"/>
    <w:rsid w:val="00031D50"/>
    <w:rsid w:val="00033B99"/>
    <w:rsid w:val="00037B56"/>
    <w:rsid w:val="0004405E"/>
    <w:rsid w:val="00044A0D"/>
    <w:rsid w:val="00045A34"/>
    <w:rsid w:val="00046BA4"/>
    <w:rsid w:val="0004774D"/>
    <w:rsid w:val="000503CD"/>
    <w:rsid w:val="00050BCF"/>
    <w:rsid w:val="00051EF1"/>
    <w:rsid w:val="00052D2F"/>
    <w:rsid w:val="0006177C"/>
    <w:rsid w:val="00062B36"/>
    <w:rsid w:val="0006463F"/>
    <w:rsid w:val="0006789B"/>
    <w:rsid w:val="00077A5F"/>
    <w:rsid w:val="00077F6A"/>
    <w:rsid w:val="000842B2"/>
    <w:rsid w:val="00085103"/>
    <w:rsid w:val="00086051"/>
    <w:rsid w:val="00086758"/>
    <w:rsid w:val="000907B5"/>
    <w:rsid w:val="000920AF"/>
    <w:rsid w:val="000952AD"/>
    <w:rsid w:val="00095900"/>
    <w:rsid w:val="00095F14"/>
    <w:rsid w:val="00095F62"/>
    <w:rsid w:val="00096C0E"/>
    <w:rsid w:val="000A098D"/>
    <w:rsid w:val="000A507D"/>
    <w:rsid w:val="000A619C"/>
    <w:rsid w:val="000A6260"/>
    <w:rsid w:val="000A65F1"/>
    <w:rsid w:val="000A7E31"/>
    <w:rsid w:val="000B006A"/>
    <w:rsid w:val="000B4579"/>
    <w:rsid w:val="000B5EE3"/>
    <w:rsid w:val="000C271A"/>
    <w:rsid w:val="000C3625"/>
    <w:rsid w:val="000C5447"/>
    <w:rsid w:val="000C7209"/>
    <w:rsid w:val="000D077B"/>
    <w:rsid w:val="000D2A3D"/>
    <w:rsid w:val="000E06B0"/>
    <w:rsid w:val="000E3137"/>
    <w:rsid w:val="000E360C"/>
    <w:rsid w:val="000E4744"/>
    <w:rsid w:val="000E49D8"/>
    <w:rsid w:val="000E6B1C"/>
    <w:rsid w:val="000E7610"/>
    <w:rsid w:val="000F082F"/>
    <w:rsid w:val="000F1028"/>
    <w:rsid w:val="000F1474"/>
    <w:rsid w:val="000F18D1"/>
    <w:rsid w:val="000F1D58"/>
    <w:rsid w:val="000F3657"/>
    <w:rsid w:val="000F488E"/>
    <w:rsid w:val="000F4DF3"/>
    <w:rsid w:val="000F5F0C"/>
    <w:rsid w:val="0010117F"/>
    <w:rsid w:val="00102A09"/>
    <w:rsid w:val="00102B57"/>
    <w:rsid w:val="001036FA"/>
    <w:rsid w:val="001059E1"/>
    <w:rsid w:val="001075F6"/>
    <w:rsid w:val="001107F9"/>
    <w:rsid w:val="001117B2"/>
    <w:rsid w:val="00111EB3"/>
    <w:rsid w:val="00113F2C"/>
    <w:rsid w:val="00114AC9"/>
    <w:rsid w:val="00114EC8"/>
    <w:rsid w:val="00116C58"/>
    <w:rsid w:val="001247ED"/>
    <w:rsid w:val="00125D08"/>
    <w:rsid w:val="0012601D"/>
    <w:rsid w:val="001268F7"/>
    <w:rsid w:val="0013032E"/>
    <w:rsid w:val="00130DD7"/>
    <w:rsid w:val="0013108E"/>
    <w:rsid w:val="00131504"/>
    <w:rsid w:val="00132990"/>
    <w:rsid w:val="00132A0B"/>
    <w:rsid w:val="00132E7F"/>
    <w:rsid w:val="00134116"/>
    <w:rsid w:val="00141B5A"/>
    <w:rsid w:val="001435A1"/>
    <w:rsid w:val="001436B0"/>
    <w:rsid w:val="001439FA"/>
    <w:rsid w:val="00144566"/>
    <w:rsid w:val="0014791C"/>
    <w:rsid w:val="00150607"/>
    <w:rsid w:val="00151ADF"/>
    <w:rsid w:val="00152AE8"/>
    <w:rsid w:val="001538A7"/>
    <w:rsid w:val="001551F3"/>
    <w:rsid w:val="001553B1"/>
    <w:rsid w:val="001605CD"/>
    <w:rsid w:val="0016079A"/>
    <w:rsid w:val="00160894"/>
    <w:rsid w:val="0016098A"/>
    <w:rsid w:val="001624FA"/>
    <w:rsid w:val="001653F8"/>
    <w:rsid w:val="00166688"/>
    <w:rsid w:val="00173ECA"/>
    <w:rsid w:val="001778F9"/>
    <w:rsid w:val="001825C1"/>
    <w:rsid w:val="001856D2"/>
    <w:rsid w:val="00185DFE"/>
    <w:rsid w:val="00186095"/>
    <w:rsid w:val="00187131"/>
    <w:rsid w:val="00187BBF"/>
    <w:rsid w:val="00192E62"/>
    <w:rsid w:val="001A0C52"/>
    <w:rsid w:val="001A0E66"/>
    <w:rsid w:val="001A1091"/>
    <w:rsid w:val="001A3894"/>
    <w:rsid w:val="001A47EB"/>
    <w:rsid w:val="001B00B7"/>
    <w:rsid w:val="001B275C"/>
    <w:rsid w:val="001C16C1"/>
    <w:rsid w:val="001C2434"/>
    <w:rsid w:val="001C6654"/>
    <w:rsid w:val="001D59EF"/>
    <w:rsid w:val="001D7C2B"/>
    <w:rsid w:val="001E1A64"/>
    <w:rsid w:val="001E211F"/>
    <w:rsid w:val="001E39D4"/>
    <w:rsid w:val="001E6905"/>
    <w:rsid w:val="001F1FED"/>
    <w:rsid w:val="001F37B8"/>
    <w:rsid w:val="001F3A6C"/>
    <w:rsid w:val="001F4377"/>
    <w:rsid w:val="001F5AC7"/>
    <w:rsid w:val="001F668A"/>
    <w:rsid w:val="0020191C"/>
    <w:rsid w:val="00203427"/>
    <w:rsid w:val="002035B3"/>
    <w:rsid w:val="002101A5"/>
    <w:rsid w:val="00216F35"/>
    <w:rsid w:val="002205D3"/>
    <w:rsid w:val="0022099B"/>
    <w:rsid w:val="002219C9"/>
    <w:rsid w:val="00222D45"/>
    <w:rsid w:val="00224AA9"/>
    <w:rsid w:val="002268E8"/>
    <w:rsid w:val="002306B5"/>
    <w:rsid w:val="00235C3B"/>
    <w:rsid w:val="00237A1F"/>
    <w:rsid w:val="00237F38"/>
    <w:rsid w:val="002402DB"/>
    <w:rsid w:val="00243EF3"/>
    <w:rsid w:val="002447FE"/>
    <w:rsid w:val="00247BCA"/>
    <w:rsid w:val="002522D9"/>
    <w:rsid w:val="00254654"/>
    <w:rsid w:val="0025551B"/>
    <w:rsid w:val="00256AF6"/>
    <w:rsid w:val="00256FCA"/>
    <w:rsid w:val="00257B9A"/>
    <w:rsid w:val="0026066B"/>
    <w:rsid w:val="00261744"/>
    <w:rsid w:val="00261876"/>
    <w:rsid w:val="00261B43"/>
    <w:rsid w:val="00261C33"/>
    <w:rsid w:val="002670F7"/>
    <w:rsid w:val="002710F4"/>
    <w:rsid w:val="002730E3"/>
    <w:rsid w:val="00273D97"/>
    <w:rsid w:val="0027595C"/>
    <w:rsid w:val="002819D5"/>
    <w:rsid w:val="00282BDE"/>
    <w:rsid w:val="00286BB9"/>
    <w:rsid w:val="00287F8F"/>
    <w:rsid w:val="00290623"/>
    <w:rsid w:val="00290829"/>
    <w:rsid w:val="00291B82"/>
    <w:rsid w:val="00296742"/>
    <w:rsid w:val="002A27CC"/>
    <w:rsid w:val="002A3793"/>
    <w:rsid w:val="002A6BB1"/>
    <w:rsid w:val="002A6E9D"/>
    <w:rsid w:val="002B30DA"/>
    <w:rsid w:val="002B48DA"/>
    <w:rsid w:val="002B4FAA"/>
    <w:rsid w:val="002B5E98"/>
    <w:rsid w:val="002C1E5B"/>
    <w:rsid w:val="002C23AD"/>
    <w:rsid w:val="002C361F"/>
    <w:rsid w:val="002C3B9E"/>
    <w:rsid w:val="002C4BAB"/>
    <w:rsid w:val="002C6D71"/>
    <w:rsid w:val="002D21C6"/>
    <w:rsid w:val="002D2A26"/>
    <w:rsid w:val="002D4308"/>
    <w:rsid w:val="002D458D"/>
    <w:rsid w:val="002D5306"/>
    <w:rsid w:val="002D62FD"/>
    <w:rsid w:val="002D7480"/>
    <w:rsid w:val="002E096B"/>
    <w:rsid w:val="002E1215"/>
    <w:rsid w:val="002E617F"/>
    <w:rsid w:val="002F31EA"/>
    <w:rsid w:val="002F4201"/>
    <w:rsid w:val="002F5685"/>
    <w:rsid w:val="0030034F"/>
    <w:rsid w:val="0030042C"/>
    <w:rsid w:val="00303249"/>
    <w:rsid w:val="0030348A"/>
    <w:rsid w:val="00304521"/>
    <w:rsid w:val="00316D2E"/>
    <w:rsid w:val="00321F48"/>
    <w:rsid w:val="00325E75"/>
    <w:rsid w:val="00330CFC"/>
    <w:rsid w:val="00331CDC"/>
    <w:rsid w:val="0033449B"/>
    <w:rsid w:val="00334D46"/>
    <w:rsid w:val="003419AA"/>
    <w:rsid w:val="00347075"/>
    <w:rsid w:val="003516B4"/>
    <w:rsid w:val="003516C7"/>
    <w:rsid w:val="0035518A"/>
    <w:rsid w:val="003554DE"/>
    <w:rsid w:val="00357058"/>
    <w:rsid w:val="0035744D"/>
    <w:rsid w:val="00357CA1"/>
    <w:rsid w:val="00361CBE"/>
    <w:rsid w:val="00364D01"/>
    <w:rsid w:val="00364F9A"/>
    <w:rsid w:val="00366881"/>
    <w:rsid w:val="00371A61"/>
    <w:rsid w:val="0037607B"/>
    <w:rsid w:val="00377AA6"/>
    <w:rsid w:val="0038240F"/>
    <w:rsid w:val="00382A49"/>
    <w:rsid w:val="00382C0D"/>
    <w:rsid w:val="00386640"/>
    <w:rsid w:val="00390708"/>
    <w:rsid w:val="00392584"/>
    <w:rsid w:val="00393360"/>
    <w:rsid w:val="00393B64"/>
    <w:rsid w:val="00395CA1"/>
    <w:rsid w:val="0039677A"/>
    <w:rsid w:val="00397690"/>
    <w:rsid w:val="003A2693"/>
    <w:rsid w:val="003A3F09"/>
    <w:rsid w:val="003B172A"/>
    <w:rsid w:val="003B2770"/>
    <w:rsid w:val="003C2045"/>
    <w:rsid w:val="003C2F53"/>
    <w:rsid w:val="003C6BDF"/>
    <w:rsid w:val="003D2F7A"/>
    <w:rsid w:val="003D5CFB"/>
    <w:rsid w:val="003D6A4B"/>
    <w:rsid w:val="003D7DE8"/>
    <w:rsid w:val="003D7EE3"/>
    <w:rsid w:val="003E1582"/>
    <w:rsid w:val="003E4F1D"/>
    <w:rsid w:val="003E745A"/>
    <w:rsid w:val="003F6EB0"/>
    <w:rsid w:val="004005BE"/>
    <w:rsid w:val="00401CE0"/>
    <w:rsid w:val="00402207"/>
    <w:rsid w:val="004024C7"/>
    <w:rsid w:val="004063A7"/>
    <w:rsid w:val="004071E0"/>
    <w:rsid w:val="00413DA2"/>
    <w:rsid w:val="00417725"/>
    <w:rsid w:val="004208ED"/>
    <w:rsid w:val="00422CE9"/>
    <w:rsid w:val="004237D4"/>
    <w:rsid w:val="004265ED"/>
    <w:rsid w:val="00431AE2"/>
    <w:rsid w:val="004343F5"/>
    <w:rsid w:val="00435695"/>
    <w:rsid w:val="004359DC"/>
    <w:rsid w:val="00436168"/>
    <w:rsid w:val="004412DF"/>
    <w:rsid w:val="00441BFE"/>
    <w:rsid w:val="004447B5"/>
    <w:rsid w:val="00450767"/>
    <w:rsid w:val="004569A4"/>
    <w:rsid w:val="00456EC0"/>
    <w:rsid w:val="0046131C"/>
    <w:rsid w:val="0046224E"/>
    <w:rsid w:val="004630FD"/>
    <w:rsid w:val="00464115"/>
    <w:rsid w:val="004652C3"/>
    <w:rsid w:val="00467196"/>
    <w:rsid w:val="00470C62"/>
    <w:rsid w:val="004732B0"/>
    <w:rsid w:val="00473745"/>
    <w:rsid w:val="00473A69"/>
    <w:rsid w:val="004773E7"/>
    <w:rsid w:val="00486796"/>
    <w:rsid w:val="00487BD2"/>
    <w:rsid w:val="00491BE8"/>
    <w:rsid w:val="004924FA"/>
    <w:rsid w:val="004A7A6A"/>
    <w:rsid w:val="004B1D84"/>
    <w:rsid w:val="004B299B"/>
    <w:rsid w:val="004B2CBE"/>
    <w:rsid w:val="004B4467"/>
    <w:rsid w:val="004B5FA2"/>
    <w:rsid w:val="004B74FA"/>
    <w:rsid w:val="004B74FF"/>
    <w:rsid w:val="004B7EFE"/>
    <w:rsid w:val="004C1784"/>
    <w:rsid w:val="004C3469"/>
    <w:rsid w:val="004C365C"/>
    <w:rsid w:val="004C66F4"/>
    <w:rsid w:val="004C6CF9"/>
    <w:rsid w:val="004D1251"/>
    <w:rsid w:val="004D1F2C"/>
    <w:rsid w:val="004D5814"/>
    <w:rsid w:val="004D6784"/>
    <w:rsid w:val="004D6791"/>
    <w:rsid w:val="004E30B2"/>
    <w:rsid w:val="004E3621"/>
    <w:rsid w:val="004E67E4"/>
    <w:rsid w:val="004E71AD"/>
    <w:rsid w:val="004F03A4"/>
    <w:rsid w:val="004F1660"/>
    <w:rsid w:val="004F1F36"/>
    <w:rsid w:val="004F3B6D"/>
    <w:rsid w:val="004F675D"/>
    <w:rsid w:val="004F7A4F"/>
    <w:rsid w:val="0050417E"/>
    <w:rsid w:val="0050427F"/>
    <w:rsid w:val="00506FCA"/>
    <w:rsid w:val="00511978"/>
    <w:rsid w:val="00512AF7"/>
    <w:rsid w:val="00517C6D"/>
    <w:rsid w:val="00520C60"/>
    <w:rsid w:val="00522EEA"/>
    <w:rsid w:val="0053086F"/>
    <w:rsid w:val="00532CF3"/>
    <w:rsid w:val="00533D49"/>
    <w:rsid w:val="00534BF9"/>
    <w:rsid w:val="005374D0"/>
    <w:rsid w:val="00542D9A"/>
    <w:rsid w:val="005440D4"/>
    <w:rsid w:val="00545D1E"/>
    <w:rsid w:val="0054639D"/>
    <w:rsid w:val="00547535"/>
    <w:rsid w:val="005478AB"/>
    <w:rsid w:val="00550C22"/>
    <w:rsid w:val="00551B81"/>
    <w:rsid w:val="005532DA"/>
    <w:rsid w:val="00556202"/>
    <w:rsid w:val="005569BF"/>
    <w:rsid w:val="00561583"/>
    <w:rsid w:val="00561E85"/>
    <w:rsid w:val="00562307"/>
    <w:rsid w:val="00563A94"/>
    <w:rsid w:val="00565170"/>
    <w:rsid w:val="005668E4"/>
    <w:rsid w:val="005677C8"/>
    <w:rsid w:val="0057027A"/>
    <w:rsid w:val="00571313"/>
    <w:rsid w:val="00571496"/>
    <w:rsid w:val="00572BB0"/>
    <w:rsid w:val="00573572"/>
    <w:rsid w:val="005815A0"/>
    <w:rsid w:val="00583F82"/>
    <w:rsid w:val="00584926"/>
    <w:rsid w:val="00585CF9"/>
    <w:rsid w:val="005875CA"/>
    <w:rsid w:val="0058774F"/>
    <w:rsid w:val="005942C1"/>
    <w:rsid w:val="00594C38"/>
    <w:rsid w:val="00597AFA"/>
    <w:rsid w:val="005A35B7"/>
    <w:rsid w:val="005A3E67"/>
    <w:rsid w:val="005A4578"/>
    <w:rsid w:val="005A607B"/>
    <w:rsid w:val="005A6ADC"/>
    <w:rsid w:val="005B2509"/>
    <w:rsid w:val="005B3CE4"/>
    <w:rsid w:val="005C31DE"/>
    <w:rsid w:val="005C60D1"/>
    <w:rsid w:val="005C696A"/>
    <w:rsid w:val="005C6E8A"/>
    <w:rsid w:val="005D309C"/>
    <w:rsid w:val="005D3599"/>
    <w:rsid w:val="005D4865"/>
    <w:rsid w:val="005E04F8"/>
    <w:rsid w:val="005E2704"/>
    <w:rsid w:val="005E2724"/>
    <w:rsid w:val="005E2727"/>
    <w:rsid w:val="005E4C0A"/>
    <w:rsid w:val="005E5112"/>
    <w:rsid w:val="005F490E"/>
    <w:rsid w:val="005F496B"/>
    <w:rsid w:val="005F4E98"/>
    <w:rsid w:val="005F6A1B"/>
    <w:rsid w:val="0060412E"/>
    <w:rsid w:val="0060556E"/>
    <w:rsid w:val="00606D4B"/>
    <w:rsid w:val="00607149"/>
    <w:rsid w:val="00607E12"/>
    <w:rsid w:val="00613F1A"/>
    <w:rsid w:val="0061410D"/>
    <w:rsid w:val="00614D91"/>
    <w:rsid w:val="0061621D"/>
    <w:rsid w:val="00617906"/>
    <w:rsid w:val="00621EE7"/>
    <w:rsid w:val="00623B63"/>
    <w:rsid w:val="00625FD2"/>
    <w:rsid w:val="00632252"/>
    <w:rsid w:val="00634E36"/>
    <w:rsid w:val="0064009C"/>
    <w:rsid w:val="00644585"/>
    <w:rsid w:val="00644E27"/>
    <w:rsid w:val="00646C7A"/>
    <w:rsid w:val="006475C7"/>
    <w:rsid w:val="006535E7"/>
    <w:rsid w:val="006539B8"/>
    <w:rsid w:val="00660916"/>
    <w:rsid w:val="0066122A"/>
    <w:rsid w:val="006653E6"/>
    <w:rsid w:val="00666442"/>
    <w:rsid w:val="0066745C"/>
    <w:rsid w:val="00672475"/>
    <w:rsid w:val="00673797"/>
    <w:rsid w:val="00680EC7"/>
    <w:rsid w:val="0068400F"/>
    <w:rsid w:val="0068714F"/>
    <w:rsid w:val="006877CE"/>
    <w:rsid w:val="00690E0F"/>
    <w:rsid w:val="006920C5"/>
    <w:rsid w:val="00695E2E"/>
    <w:rsid w:val="006A1F5F"/>
    <w:rsid w:val="006A35D7"/>
    <w:rsid w:val="006A4BF6"/>
    <w:rsid w:val="006A635C"/>
    <w:rsid w:val="006B4BAC"/>
    <w:rsid w:val="006B699E"/>
    <w:rsid w:val="006C0A0C"/>
    <w:rsid w:val="006C6C5A"/>
    <w:rsid w:val="006C75E9"/>
    <w:rsid w:val="006D4654"/>
    <w:rsid w:val="006D6F24"/>
    <w:rsid w:val="006D70AF"/>
    <w:rsid w:val="006D7CB2"/>
    <w:rsid w:val="006E10E4"/>
    <w:rsid w:val="006E20CA"/>
    <w:rsid w:val="006E5077"/>
    <w:rsid w:val="006F078F"/>
    <w:rsid w:val="006F304D"/>
    <w:rsid w:val="006F590E"/>
    <w:rsid w:val="006F63AD"/>
    <w:rsid w:val="006F68E4"/>
    <w:rsid w:val="006F6BAA"/>
    <w:rsid w:val="006F70F4"/>
    <w:rsid w:val="00701D4F"/>
    <w:rsid w:val="00702230"/>
    <w:rsid w:val="007065FC"/>
    <w:rsid w:val="00713C0F"/>
    <w:rsid w:val="007164C4"/>
    <w:rsid w:val="00720EA1"/>
    <w:rsid w:val="00725083"/>
    <w:rsid w:val="00732108"/>
    <w:rsid w:val="00733EA9"/>
    <w:rsid w:val="00733F8F"/>
    <w:rsid w:val="007340AE"/>
    <w:rsid w:val="00736E97"/>
    <w:rsid w:val="00741686"/>
    <w:rsid w:val="00741C54"/>
    <w:rsid w:val="00742E5B"/>
    <w:rsid w:val="00744705"/>
    <w:rsid w:val="007450ED"/>
    <w:rsid w:val="007474DB"/>
    <w:rsid w:val="00747F80"/>
    <w:rsid w:val="007505CF"/>
    <w:rsid w:val="00750B79"/>
    <w:rsid w:val="0075127C"/>
    <w:rsid w:val="0075196E"/>
    <w:rsid w:val="0075441D"/>
    <w:rsid w:val="00755AC2"/>
    <w:rsid w:val="00757193"/>
    <w:rsid w:val="007622F1"/>
    <w:rsid w:val="00762338"/>
    <w:rsid w:val="0076522E"/>
    <w:rsid w:val="007663D0"/>
    <w:rsid w:val="00770195"/>
    <w:rsid w:val="007707D8"/>
    <w:rsid w:val="00770ED4"/>
    <w:rsid w:val="007716B8"/>
    <w:rsid w:val="0077396E"/>
    <w:rsid w:val="00773B2A"/>
    <w:rsid w:val="00777D01"/>
    <w:rsid w:val="00781DFF"/>
    <w:rsid w:val="00782D64"/>
    <w:rsid w:val="0078605B"/>
    <w:rsid w:val="00787CFE"/>
    <w:rsid w:val="00791CC4"/>
    <w:rsid w:val="0079453C"/>
    <w:rsid w:val="007955DD"/>
    <w:rsid w:val="00796235"/>
    <w:rsid w:val="00797153"/>
    <w:rsid w:val="007977A2"/>
    <w:rsid w:val="007A177C"/>
    <w:rsid w:val="007A1F7E"/>
    <w:rsid w:val="007A30BC"/>
    <w:rsid w:val="007B351A"/>
    <w:rsid w:val="007B78D2"/>
    <w:rsid w:val="007C1183"/>
    <w:rsid w:val="007C1B53"/>
    <w:rsid w:val="007C680C"/>
    <w:rsid w:val="007D0421"/>
    <w:rsid w:val="007D0A40"/>
    <w:rsid w:val="007D2064"/>
    <w:rsid w:val="007D299E"/>
    <w:rsid w:val="007D66B6"/>
    <w:rsid w:val="007D6B8F"/>
    <w:rsid w:val="007D792C"/>
    <w:rsid w:val="007E0128"/>
    <w:rsid w:val="007E0863"/>
    <w:rsid w:val="007E2BF8"/>
    <w:rsid w:val="007E4735"/>
    <w:rsid w:val="007E612E"/>
    <w:rsid w:val="007E77C3"/>
    <w:rsid w:val="007F08F3"/>
    <w:rsid w:val="007F1866"/>
    <w:rsid w:val="007F3A72"/>
    <w:rsid w:val="007F3A75"/>
    <w:rsid w:val="007F5F15"/>
    <w:rsid w:val="007F78F4"/>
    <w:rsid w:val="00800414"/>
    <w:rsid w:val="008019A5"/>
    <w:rsid w:val="008022A7"/>
    <w:rsid w:val="00802E1C"/>
    <w:rsid w:val="00804E47"/>
    <w:rsid w:val="008057CC"/>
    <w:rsid w:val="00805F40"/>
    <w:rsid w:val="00806887"/>
    <w:rsid w:val="0081326B"/>
    <w:rsid w:val="00814749"/>
    <w:rsid w:val="00816C56"/>
    <w:rsid w:val="00826D6D"/>
    <w:rsid w:val="00827C55"/>
    <w:rsid w:val="008314B3"/>
    <w:rsid w:val="00832BA8"/>
    <w:rsid w:val="00833279"/>
    <w:rsid w:val="00833A8C"/>
    <w:rsid w:val="00835520"/>
    <w:rsid w:val="0083567F"/>
    <w:rsid w:val="008521EF"/>
    <w:rsid w:val="00856A2E"/>
    <w:rsid w:val="00860F0D"/>
    <w:rsid w:val="00862527"/>
    <w:rsid w:val="00862FDF"/>
    <w:rsid w:val="00880586"/>
    <w:rsid w:val="0088104D"/>
    <w:rsid w:val="00887351"/>
    <w:rsid w:val="00891AAE"/>
    <w:rsid w:val="00894AFA"/>
    <w:rsid w:val="00895D73"/>
    <w:rsid w:val="00896C49"/>
    <w:rsid w:val="008A1556"/>
    <w:rsid w:val="008A4056"/>
    <w:rsid w:val="008A436A"/>
    <w:rsid w:val="008A518B"/>
    <w:rsid w:val="008A6ACF"/>
    <w:rsid w:val="008A71C7"/>
    <w:rsid w:val="008B019C"/>
    <w:rsid w:val="008B7D44"/>
    <w:rsid w:val="008C0BD4"/>
    <w:rsid w:val="008C1890"/>
    <w:rsid w:val="008C1C49"/>
    <w:rsid w:val="008C7FA0"/>
    <w:rsid w:val="008D0F00"/>
    <w:rsid w:val="008D1F13"/>
    <w:rsid w:val="008D2428"/>
    <w:rsid w:val="008D51B7"/>
    <w:rsid w:val="008D7F46"/>
    <w:rsid w:val="008E2BB9"/>
    <w:rsid w:val="008E79BA"/>
    <w:rsid w:val="008F68B0"/>
    <w:rsid w:val="008F6A11"/>
    <w:rsid w:val="009028FF"/>
    <w:rsid w:val="00903A6C"/>
    <w:rsid w:val="00911DC5"/>
    <w:rsid w:val="00914489"/>
    <w:rsid w:val="00917167"/>
    <w:rsid w:val="00917BD1"/>
    <w:rsid w:val="00921BCF"/>
    <w:rsid w:val="0092269D"/>
    <w:rsid w:val="009231B0"/>
    <w:rsid w:val="009239D3"/>
    <w:rsid w:val="0092558B"/>
    <w:rsid w:val="00930D33"/>
    <w:rsid w:val="00937AF3"/>
    <w:rsid w:val="00940DDB"/>
    <w:rsid w:val="00942AA3"/>
    <w:rsid w:val="00950BE7"/>
    <w:rsid w:val="00950D14"/>
    <w:rsid w:val="00950F93"/>
    <w:rsid w:val="009521CD"/>
    <w:rsid w:val="00953CB5"/>
    <w:rsid w:val="00956C93"/>
    <w:rsid w:val="009601C3"/>
    <w:rsid w:val="00962E4A"/>
    <w:rsid w:val="00963617"/>
    <w:rsid w:val="0096394C"/>
    <w:rsid w:val="00965D67"/>
    <w:rsid w:val="00970427"/>
    <w:rsid w:val="009730C8"/>
    <w:rsid w:val="00973DC8"/>
    <w:rsid w:val="00974D3F"/>
    <w:rsid w:val="00974E9D"/>
    <w:rsid w:val="00975004"/>
    <w:rsid w:val="00975D9D"/>
    <w:rsid w:val="009761CD"/>
    <w:rsid w:val="00977E39"/>
    <w:rsid w:val="00981435"/>
    <w:rsid w:val="00982D2B"/>
    <w:rsid w:val="00983FD5"/>
    <w:rsid w:val="00987230"/>
    <w:rsid w:val="00990545"/>
    <w:rsid w:val="00992A70"/>
    <w:rsid w:val="009A01A9"/>
    <w:rsid w:val="009A16E8"/>
    <w:rsid w:val="009A18DF"/>
    <w:rsid w:val="009A199B"/>
    <w:rsid w:val="009A1D6D"/>
    <w:rsid w:val="009A3367"/>
    <w:rsid w:val="009A51DB"/>
    <w:rsid w:val="009A7D13"/>
    <w:rsid w:val="009B1CE9"/>
    <w:rsid w:val="009B2A9E"/>
    <w:rsid w:val="009B39D4"/>
    <w:rsid w:val="009B6B90"/>
    <w:rsid w:val="009B7042"/>
    <w:rsid w:val="009C1874"/>
    <w:rsid w:val="009D0AA1"/>
    <w:rsid w:val="009D4A2F"/>
    <w:rsid w:val="009D51D1"/>
    <w:rsid w:val="009D5FDA"/>
    <w:rsid w:val="009E16B3"/>
    <w:rsid w:val="009E1FEA"/>
    <w:rsid w:val="009E2A16"/>
    <w:rsid w:val="009E528F"/>
    <w:rsid w:val="009E777B"/>
    <w:rsid w:val="009F1132"/>
    <w:rsid w:val="009F3E7B"/>
    <w:rsid w:val="009F3E98"/>
    <w:rsid w:val="009F505A"/>
    <w:rsid w:val="009F5B98"/>
    <w:rsid w:val="009F6AEB"/>
    <w:rsid w:val="009F7605"/>
    <w:rsid w:val="00A01204"/>
    <w:rsid w:val="00A0331B"/>
    <w:rsid w:val="00A05B48"/>
    <w:rsid w:val="00A115F4"/>
    <w:rsid w:val="00A141D5"/>
    <w:rsid w:val="00A30E61"/>
    <w:rsid w:val="00A313A1"/>
    <w:rsid w:val="00A35C4D"/>
    <w:rsid w:val="00A35CE5"/>
    <w:rsid w:val="00A407C2"/>
    <w:rsid w:val="00A42DD8"/>
    <w:rsid w:val="00A44E6A"/>
    <w:rsid w:val="00A45717"/>
    <w:rsid w:val="00A46C98"/>
    <w:rsid w:val="00A50AD3"/>
    <w:rsid w:val="00A523D3"/>
    <w:rsid w:val="00A56427"/>
    <w:rsid w:val="00A60A8B"/>
    <w:rsid w:val="00A60BA0"/>
    <w:rsid w:val="00A60C2B"/>
    <w:rsid w:val="00A6177E"/>
    <w:rsid w:val="00A61F17"/>
    <w:rsid w:val="00A63A93"/>
    <w:rsid w:val="00A640FD"/>
    <w:rsid w:val="00A66546"/>
    <w:rsid w:val="00A6795B"/>
    <w:rsid w:val="00A67C06"/>
    <w:rsid w:val="00A7390E"/>
    <w:rsid w:val="00A73B6A"/>
    <w:rsid w:val="00A740F0"/>
    <w:rsid w:val="00A74DE1"/>
    <w:rsid w:val="00A75728"/>
    <w:rsid w:val="00A75F46"/>
    <w:rsid w:val="00A76869"/>
    <w:rsid w:val="00A848A4"/>
    <w:rsid w:val="00A92D79"/>
    <w:rsid w:val="00A94F76"/>
    <w:rsid w:val="00A96FCF"/>
    <w:rsid w:val="00A97611"/>
    <w:rsid w:val="00A979A3"/>
    <w:rsid w:val="00AA017A"/>
    <w:rsid w:val="00AA1314"/>
    <w:rsid w:val="00AA2929"/>
    <w:rsid w:val="00AA57C5"/>
    <w:rsid w:val="00AB0074"/>
    <w:rsid w:val="00AB19CF"/>
    <w:rsid w:val="00AB3AAA"/>
    <w:rsid w:val="00AB3D63"/>
    <w:rsid w:val="00AB7EDF"/>
    <w:rsid w:val="00AC02AD"/>
    <w:rsid w:val="00AD0588"/>
    <w:rsid w:val="00AD3345"/>
    <w:rsid w:val="00AD3978"/>
    <w:rsid w:val="00AD5047"/>
    <w:rsid w:val="00AD5911"/>
    <w:rsid w:val="00AE1B3F"/>
    <w:rsid w:val="00AE2A7B"/>
    <w:rsid w:val="00AE646B"/>
    <w:rsid w:val="00AF0379"/>
    <w:rsid w:val="00AF0563"/>
    <w:rsid w:val="00AF4FEB"/>
    <w:rsid w:val="00AF6D2B"/>
    <w:rsid w:val="00AF734D"/>
    <w:rsid w:val="00AF7D1E"/>
    <w:rsid w:val="00B008ED"/>
    <w:rsid w:val="00B014D6"/>
    <w:rsid w:val="00B01AEC"/>
    <w:rsid w:val="00B01C5F"/>
    <w:rsid w:val="00B02041"/>
    <w:rsid w:val="00B05E22"/>
    <w:rsid w:val="00B07394"/>
    <w:rsid w:val="00B076D7"/>
    <w:rsid w:val="00B07727"/>
    <w:rsid w:val="00B15625"/>
    <w:rsid w:val="00B15C31"/>
    <w:rsid w:val="00B15C74"/>
    <w:rsid w:val="00B209F3"/>
    <w:rsid w:val="00B23418"/>
    <w:rsid w:val="00B31770"/>
    <w:rsid w:val="00B34160"/>
    <w:rsid w:val="00B3630F"/>
    <w:rsid w:val="00B364B9"/>
    <w:rsid w:val="00B420EA"/>
    <w:rsid w:val="00B47F63"/>
    <w:rsid w:val="00B5052D"/>
    <w:rsid w:val="00B54A64"/>
    <w:rsid w:val="00B57E2B"/>
    <w:rsid w:val="00B60583"/>
    <w:rsid w:val="00B637AB"/>
    <w:rsid w:val="00B64526"/>
    <w:rsid w:val="00B66607"/>
    <w:rsid w:val="00B66BDC"/>
    <w:rsid w:val="00B66D87"/>
    <w:rsid w:val="00B672C8"/>
    <w:rsid w:val="00B705DA"/>
    <w:rsid w:val="00B70B2E"/>
    <w:rsid w:val="00B71500"/>
    <w:rsid w:val="00B73A09"/>
    <w:rsid w:val="00B73A6F"/>
    <w:rsid w:val="00B744EC"/>
    <w:rsid w:val="00B7684E"/>
    <w:rsid w:val="00B8088E"/>
    <w:rsid w:val="00B80A59"/>
    <w:rsid w:val="00B8226E"/>
    <w:rsid w:val="00B84955"/>
    <w:rsid w:val="00B87975"/>
    <w:rsid w:val="00B91C71"/>
    <w:rsid w:val="00B92F6A"/>
    <w:rsid w:val="00B94844"/>
    <w:rsid w:val="00B95E03"/>
    <w:rsid w:val="00B97CB1"/>
    <w:rsid w:val="00BA0B7E"/>
    <w:rsid w:val="00BA2847"/>
    <w:rsid w:val="00BA3CB6"/>
    <w:rsid w:val="00BA4796"/>
    <w:rsid w:val="00BB2526"/>
    <w:rsid w:val="00BB2534"/>
    <w:rsid w:val="00BB3F4F"/>
    <w:rsid w:val="00BB6835"/>
    <w:rsid w:val="00BC0DDA"/>
    <w:rsid w:val="00BC0E1C"/>
    <w:rsid w:val="00BC0FE9"/>
    <w:rsid w:val="00BC1623"/>
    <w:rsid w:val="00BC2262"/>
    <w:rsid w:val="00BC5542"/>
    <w:rsid w:val="00BC70AF"/>
    <w:rsid w:val="00BC7906"/>
    <w:rsid w:val="00BC799E"/>
    <w:rsid w:val="00BD2E32"/>
    <w:rsid w:val="00BD325A"/>
    <w:rsid w:val="00BD6A51"/>
    <w:rsid w:val="00BD7E2C"/>
    <w:rsid w:val="00BE7FCE"/>
    <w:rsid w:val="00BF196F"/>
    <w:rsid w:val="00BF37EC"/>
    <w:rsid w:val="00BF4B73"/>
    <w:rsid w:val="00BF6302"/>
    <w:rsid w:val="00C01827"/>
    <w:rsid w:val="00C03FFC"/>
    <w:rsid w:val="00C04286"/>
    <w:rsid w:val="00C05238"/>
    <w:rsid w:val="00C0590A"/>
    <w:rsid w:val="00C073A8"/>
    <w:rsid w:val="00C079EE"/>
    <w:rsid w:val="00C10598"/>
    <w:rsid w:val="00C127A7"/>
    <w:rsid w:val="00C12D48"/>
    <w:rsid w:val="00C17A7E"/>
    <w:rsid w:val="00C23593"/>
    <w:rsid w:val="00C24CFD"/>
    <w:rsid w:val="00C25DEA"/>
    <w:rsid w:val="00C260DA"/>
    <w:rsid w:val="00C271BF"/>
    <w:rsid w:val="00C2749B"/>
    <w:rsid w:val="00C36CA2"/>
    <w:rsid w:val="00C378B0"/>
    <w:rsid w:val="00C41B21"/>
    <w:rsid w:val="00C4254C"/>
    <w:rsid w:val="00C45046"/>
    <w:rsid w:val="00C45C40"/>
    <w:rsid w:val="00C47C47"/>
    <w:rsid w:val="00C528F4"/>
    <w:rsid w:val="00C53AFB"/>
    <w:rsid w:val="00C53DA5"/>
    <w:rsid w:val="00C60A3C"/>
    <w:rsid w:val="00C634C3"/>
    <w:rsid w:val="00C63FF0"/>
    <w:rsid w:val="00C66736"/>
    <w:rsid w:val="00C7170B"/>
    <w:rsid w:val="00C718A1"/>
    <w:rsid w:val="00C72E2E"/>
    <w:rsid w:val="00C7552B"/>
    <w:rsid w:val="00C756EB"/>
    <w:rsid w:val="00C76A94"/>
    <w:rsid w:val="00C77058"/>
    <w:rsid w:val="00C80ACD"/>
    <w:rsid w:val="00C873BF"/>
    <w:rsid w:val="00CA07D6"/>
    <w:rsid w:val="00CA5957"/>
    <w:rsid w:val="00CA5E3A"/>
    <w:rsid w:val="00CB506B"/>
    <w:rsid w:val="00CC00E1"/>
    <w:rsid w:val="00CC3AC6"/>
    <w:rsid w:val="00CC4353"/>
    <w:rsid w:val="00CC46FA"/>
    <w:rsid w:val="00CC560D"/>
    <w:rsid w:val="00CD04D8"/>
    <w:rsid w:val="00CD0968"/>
    <w:rsid w:val="00CD4054"/>
    <w:rsid w:val="00CD63AA"/>
    <w:rsid w:val="00CE142F"/>
    <w:rsid w:val="00CE1592"/>
    <w:rsid w:val="00CE2E8F"/>
    <w:rsid w:val="00CE4282"/>
    <w:rsid w:val="00CE5F99"/>
    <w:rsid w:val="00CF1019"/>
    <w:rsid w:val="00CF1372"/>
    <w:rsid w:val="00CF2BDF"/>
    <w:rsid w:val="00CF5BE0"/>
    <w:rsid w:val="00CF6E12"/>
    <w:rsid w:val="00D0221A"/>
    <w:rsid w:val="00D05F56"/>
    <w:rsid w:val="00D05F9B"/>
    <w:rsid w:val="00D06E51"/>
    <w:rsid w:val="00D13E99"/>
    <w:rsid w:val="00D14953"/>
    <w:rsid w:val="00D14C39"/>
    <w:rsid w:val="00D21A73"/>
    <w:rsid w:val="00D21B46"/>
    <w:rsid w:val="00D223EB"/>
    <w:rsid w:val="00D325F9"/>
    <w:rsid w:val="00D34B1D"/>
    <w:rsid w:val="00D4169D"/>
    <w:rsid w:val="00D50979"/>
    <w:rsid w:val="00D6075F"/>
    <w:rsid w:val="00D63785"/>
    <w:rsid w:val="00D6432A"/>
    <w:rsid w:val="00D67288"/>
    <w:rsid w:val="00D703DD"/>
    <w:rsid w:val="00D71C53"/>
    <w:rsid w:val="00D72A8C"/>
    <w:rsid w:val="00D7621D"/>
    <w:rsid w:val="00D84491"/>
    <w:rsid w:val="00D85413"/>
    <w:rsid w:val="00D86225"/>
    <w:rsid w:val="00D91BAF"/>
    <w:rsid w:val="00D93B51"/>
    <w:rsid w:val="00DA3D2E"/>
    <w:rsid w:val="00DA3E86"/>
    <w:rsid w:val="00DA43BC"/>
    <w:rsid w:val="00DA7C6D"/>
    <w:rsid w:val="00DB1826"/>
    <w:rsid w:val="00DB1BCF"/>
    <w:rsid w:val="00DB2744"/>
    <w:rsid w:val="00DB2B96"/>
    <w:rsid w:val="00DB4EF9"/>
    <w:rsid w:val="00DB50B5"/>
    <w:rsid w:val="00DB51B1"/>
    <w:rsid w:val="00DB6234"/>
    <w:rsid w:val="00DC0E03"/>
    <w:rsid w:val="00DC44E8"/>
    <w:rsid w:val="00DC7ABA"/>
    <w:rsid w:val="00DD1E6A"/>
    <w:rsid w:val="00DD2771"/>
    <w:rsid w:val="00DD4095"/>
    <w:rsid w:val="00DE0E0A"/>
    <w:rsid w:val="00DE2704"/>
    <w:rsid w:val="00DE2CE6"/>
    <w:rsid w:val="00DE30CB"/>
    <w:rsid w:val="00DE4CB0"/>
    <w:rsid w:val="00DE4DFF"/>
    <w:rsid w:val="00DE74FA"/>
    <w:rsid w:val="00DF0570"/>
    <w:rsid w:val="00DF1A88"/>
    <w:rsid w:val="00DF1F63"/>
    <w:rsid w:val="00DF2175"/>
    <w:rsid w:val="00DF4D27"/>
    <w:rsid w:val="00E0056B"/>
    <w:rsid w:val="00E00A5E"/>
    <w:rsid w:val="00E0400A"/>
    <w:rsid w:val="00E06ABE"/>
    <w:rsid w:val="00E23766"/>
    <w:rsid w:val="00E2542E"/>
    <w:rsid w:val="00E27517"/>
    <w:rsid w:val="00E31AB8"/>
    <w:rsid w:val="00E32206"/>
    <w:rsid w:val="00E40623"/>
    <w:rsid w:val="00E4144A"/>
    <w:rsid w:val="00E41B71"/>
    <w:rsid w:val="00E42B00"/>
    <w:rsid w:val="00E438C3"/>
    <w:rsid w:val="00E43C24"/>
    <w:rsid w:val="00E44AB9"/>
    <w:rsid w:val="00E46619"/>
    <w:rsid w:val="00E471FB"/>
    <w:rsid w:val="00E51635"/>
    <w:rsid w:val="00E520DF"/>
    <w:rsid w:val="00E633DE"/>
    <w:rsid w:val="00E63B3C"/>
    <w:rsid w:val="00E70D07"/>
    <w:rsid w:val="00E74872"/>
    <w:rsid w:val="00E74F08"/>
    <w:rsid w:val="00E76C9F"/>
    <w:rsid w:val="00E80268"/>
    <w:rsid w:val="00E81CAD"/>
    <w:rsid w:val="00E87A1D"/>
    <w:rsid w:val="00E9797E"/>
    <w:rsid w:val="00EA0148"/>
    <w:rsid w:val="00EA2851"/>
    <w:rsid w:val="00EA298C"/>
    <w:rsid w:val="00EA47BB"/>
    <w:rsid w:val="00EA5581"/>
    <w:rsid w:val="00EA6333"/>
    <w:rsid w:val="00EA63A0"/>
    <w:rsid w:val="00EA6EA4"/>
    <w:rsid w:val="00EB14B9"/>
    <w:rsid w:val="00EB5774"/>
    <w:rsid w:val="00EB5A27"/>
    <w:rsid w:val="00EB7936"/>
    <w:rsid w:val="00EC07F9"/>
    <w:rsid w:val="00EC5F87"/>
    <w:rsid w:val="00EC6C57"/>
    <w:rsid w:val="00ED3366"/>
    <w:rsid w:val="00ED36DD"/>
    <w:rsid w:val="00ED3946"/>
    <w:rsid w:val="00ED3F89"/>
    <w:rsid w:val="00ED50EC"/>
    <w:rsid w:val="00ED565A"/>
    <w:rsid w:val="00ED65A0"/>
    <w:rsid w:val="00ED66E4"/>
    <w:rsid w:val="00EE0A6E"/>
    <w:rsid w:val="00EE255A"/>
    <w:rsid w:val="00EE27A1"/>
    <w:rsid w:val="00EE4840"/>
    <w:rsid w:val="00EF0272"/>
    <w:rsid w:val="00EF52FC"/>
    <w:rsid w:val="00F00254"/>
    <w:rsid w:val="00F002A8"/>
    <w:rsid w:val="00F00C66"/>
    <w:rsid w:val="00F03080"/>
    <w:rsid w:val="00F04569"/>
    <w:rsid w:val="00F0619F"/>
    <w:rsid w:val="00F07932"/>
    <w:rsid w:val="00F128F7"/>
    <w:rsid w:val="00F138A3"/>
    <w:rsid w:val="00F22AD6"/>
    <w:rsid w:val="00F25423"/>
    <w:rsid w:val="00F26B7F"/>
    <w:rsid w:val="00F275F0"/>
    <w:rsid w:val="00F315BD"/>
    <w:rsid w:val="00F32CC8"/>
    <w:rsid w:val="00F4031C"/>
    <w:rsid w:val="00F43122"/>
    <w:rsid w:val="00F45DF9"/>
    <w:rsid w:val="00F46CF7"/>
    <w:rsid w:val="00F47168"/>
    <w:rsid w:val="00F5203C"/>
    <w:rsid w:val="00F606F1"/>
    <w:rsid w:val="00F61EF1"/>
    <w:rsid w:val="00F661A1"/>
    <w:rsid w:val="00F709D3"/>
    <w:rsid w:val="00F733CA"/>
    <w:rsid w:val="00F74A4C"/>
    <w:rsid w:val="00F76B54"/>
    <w:rsid w:val="00F77B2F"/>
    <w:rsid w:val="00F80D8F"/>
    <w:rsid w:val="00F81882"/>
    <w:rsid w:val="00F8518C"/>
    <w:rsid w:val="00F85A3B"/>
    <w:rsid w:val="00F85CC7"/>
    <w:rsid w:val="00F86981"/>
    <w:rsid w:val="00F8797D"/>
    <w:rsid w:val="00F94A8D"/>
    <w:rsid w:val="00F95203"/>
    <w:rsid w:val="00FA0E76"/>
    <w:rsid w:val="00FA10B2"/>
    <w:rsid w:val="00FA28A4"/>
    <w:rsid w:val="00FA2E61"/>
    <w:rsid w:val="00FA68F5"/>
    <w:rsid w:val="00FA6E03"/>
    <w:rsid w:val="00FA701C"/>
    <w:rsid w:val="00FA7877"/>
    <w:rsid w:val="00FB6854"/>
    <w:rsid w:val="00FB73C7"/>
    <w:rsid w:val="00FB7893"/>
    <w:rsid w:val="00FB7CE2"/>
    <w:rsid w:val="00FC1357"/>
    <w:rsid w:val="00FC2548"/>
    <w:rsid w:val="00FC40D4"/>
    <w:rsid w:val="00FD0B42"/>
    <w:rsid w:val="00FD0E1E"/>
    <w:rsid w:val="00FD2D71"/>
    <w:rsid w:val="00FD36B0"/>
    <w:rsid w:val="00FD66EE"/>
    <w:rsid w:val="00FE0231"/>
    <w:rsid w:val="00FE49F1"/>
    <w:rsid w:val="00FE5345"/>
    <w:rsid w:val="00FE747C"/>
    <w:rsid w:val="00FE79FC"/>
    <w:rsid w:val="00FF0915"/>
    <w:rsid w:val="00FF71AE"/>
    <w:rsid w:val="01993286"/>
    <w:rsid w:val="01A8204A"/>
    <w:rsid w:val="029D2C84"/>
    <w:rsid w:val="02DD27B5"/>
    <w:rsid w:val="032D4F45"/>
    <w:rsid w:val="03462907"/>
    <w:rsid w:val="037B02A2"/>
    <w:rsid w:val="043F7DD2"/>
    <w:rsid w:val="04D64049"/>
    <w:rsid w:val="04D677EF"/>
    <w:rsid w:val="051C77D0"/>
    <w:rsid w:val="05843DA5"/>
    <w:rsid w:val="061E5655"/>
    <w:rsid w:val="06597D52"/>
    <w:rsid w:val="065A4BA3"/>
    <w:rsid w:val="065E2026"/>
    <w:rsid w:val="067460E8"/>
    <w:rsid w:val="06B817AB"/>
    <w:rsid w:val="06C40676"/>
    <w:rsid w:val="07270165"/>
    <w:rsid w:val="07764A6D"/>
    <w:rsid w:val="08AF50EE"/>
    <w:rsid w:val="09DE6A72"/>
    <w:rsid w:val="09ED6890"/>
    <w:rsid w:val="0A01633D"/>
    <w:rsid w:val="0A2E1318"/>
    <w:rsid w:val="0AE201A3"/>
    <w:rsid w:val="0AEB00DE"/>
    <w:rsid w:val="0BC00B58"/>
    <w:rsid w:val="0BFF130A"/>
    <w:rsid w:val="0C0043C3"/>
    <w:rsid w:val="0CC42EF4"/>
    <w:rsid w:val="0D4410E8"/>
    <w:rsid w:val="0D4646F1"/>
    <w:rsid w:val="0E4E647E"/>
    <w:rsid w:val="0E80079D"/>
    <w:rsid w:val="0E820D95"/>
    <w:rsid w:val="0E832F9C"/>
    <w:rsid w:val="0EF12D12"/>
    <w:rsid w:val="0EF571B3"/>
    <w:rsid w:val="104A492C"/>
    <w:rsid w:val="104E77FA"/>
    <w:rsid w:val="10894556"/>
    <w:rsid w:val="111D2956"/>
    <w:rsid w:val="116036F6"/>
    <w:rsid w:val="11C65532"/>
    <w:rsid w:val="124606EA"/>
    <w:rsid w:val="124F645B"/>
    <w:rsid w:val="128E62AD"/>
    <w:rsid w:val="12DE7297"/>
    <w:rsid w:val="1341448E"/>
    <w:rsid w:val="13570B3C"/>
    <w:rsid w:val="13C80D9F"/>
    <w:rsid w:val="13CD225D"/>
    <w:rsid w:val="13D54A63"/>
    <w:rsid w:val="141A12B4"/>
    <w:rsid w:val="144805D8"/>
    <w:rsid w:val="148B5557"/>
    <w:rsid w:val="14923C6F"/>
    <w:rsid w:val="14A677B4"/>
    <w:rsid w:val="14A87948"/>
    <w:rsid w:val="15170825"/>
    <w:rsid w:val="15434B02"/>
    <w:rsid w:val="158D2615"/>
    <w:rsid w:val="161B2CA7"/>
    <w:rsid w:val="162B27B3"/>
    <w:rsid w:val="164D5EF3"/>
    <w:rsid w:val="172E1176"/>
    <w:rsid w:val="172E4E24"/>
    <w:rsid w:val="17820C2E"/>
    <w:rsid w:val="17FF039C"/>
    <w:rsid w:val="185454E9"/>
    <w:rsid w:val="1923790B"/>
    <w:rsid w:val="19C2435D"/>
    <w:rsid w:val="19F93177"/>
    <w:rsid w:val="1A0142D8"/>
    <w:rsid w:val="1A1703DF"/>
    <w:rsid w:val="1A2F3920"/>
    <w:rsid w:val="1B0B3631"/>
    <w:rsid w:val="1B105E03"/>
    <w:rsid w:val="1B1D7FA8"/>
    <w:rsid w:val="1B2952C3"/>
    <w:rsid w:val="1BA201FD"/>
    <w:rsid w:val="1BAC7E62"/>
    <w:rsid w:val="1C4E5246"/>
    <w:rsid w:val="1CBB090E"/>
    <w:rsid w:val="1CC7071E"/>
    <w:rsid w:val="1D5422F3"/>
    <w:rsid w:val="1D836E6E"/>
    <w:rsid w:val="1DAE5AD1"/>
    <w:rsid w:val="1EA45C3E"/>
    <w:rsid w:val="1EA555FB"/>
    <w:rsid w:val="1EBD40BB"/>
    <w:rsid w:val="1F644363"/>
    <w:rsid w:val="1FAB58AE"/>
    <w:rsid w:val="1FFD6E31"/>
    <w:rsid w:val="20021ACA"/>
    <w:rsid w:val="20F20757"/>
    <w:rsid w:val="21754BAB"/>
    <w:rsid w:val="21B36AFC"/>
    <w:rsid w:val="21D71BE4"/>
    <w:rsid w:val="226272C8"/>
    <w:rsid w:val="2277124D"/>
    <w:rsid w:val="23906CA2"/>
    <w:rsid w:val="23E276AD"/>
    <w:rsid w:val="24A82D08"/>
    <w:rsid w:val="25263143"/>
    <w:rsid w:val="25814882"/>
    <w:rsid w:val="265164E8"/>
    <w:rsid w:val="267D04B4"/>
    <w:rsid w:val="26AA4C88"/>
    <w:rsid w:val="26EC4CD9"/>
    <w:rsid w:val="28043FCA"/>
    <w:rsid w:val="29971C35"/>
    <w:rsid w:val="29E77BBE"/>
    <w:rsid w:val="2A3909D7"/>
    <w:rsid w:val="2A9628A5"/>
    <w:rsid w:val="2B3D01B2"/>
    <w:rsid w:val="2B794AA2"/>
    <w:rsid w:val="2C5838A9"/>
    <w:rsid w:val="2C6A4DAE"/>
    <w:rsid w:val="2D0F672E"/>
    <w:rsid w:val="2D411B6D"/>
    <w:rsid w:val="2DC42582"/>
    <w:rsid w:val="2E2E7992"/>
    <w:rsid w:val="2E6C646E"/>
    <w:rsid w:val="2F550083"/>
    <w:rsid w:val="2F5571F9"/>
    <w:rsid w:val="2F6253A6"/>
    <w:rsid w:val="30422C0C"/>
    <w:rsid w:val="306F1CE4"/>
    <w:rsid w:val="313524C5"/>
    <w:rsid w:val="31FB2999"/>
    <w:rsid w:val="322D176E"/>
    <w:rsid w:val="32413972"/>
    <w:rsid w:val="325C4181"/>
    <w:rsid w:val="32841EAD"/>
    <w:rsid w:val="33AD4722"/>
    <w:rsid w:val="33B348D8"/>
    <w:rsid w:val="33C515C0"/>
    <w:rsid w:val="342403A5"/>
    <w:rsid w:val="347F10EB"/>
    <w:rsid w:val="3480067F"/>
    <w:rsid w:val="35650546"/>
    <w:rsid w:val="358C2B40"/>
    <w:rsid w:val="35906132"/>
    <w:rsid w:val="359D77C1"/>
    <w:rsid w:val="368F28C5"/>
    <w:rsid w:val="36955D5A"/>
    <w:rsid w:val="36975149"/>
    <w:rsid w:val="36C622BE"/>
    <w:rsid w:val="373D151E"/>
    <w:rsid w:val="374E7E0A"/>
    <w:rsid w:val="37A40771"/>
    <w:rsid w:val="37F5219E"/>
    <w:rsid w:val="37FB36EF"/>
    <w:rsid w:val="37FF5DBC"/>
    <w:rsid w:val="381C1FD6"/>
    <w:rsid w:val="38CD1F4B"/>
    <w:rsid w:val="38CF3312"/>
    <w:rsid w:val="38FA3815"/>
    <w:rsid w:val="39285279"/>
    <w:rsid w:val="396E097A"/>
    <w:rsid w:val="3A27652C"/>
    <w:rsid w:val="3A35198D"/>
    <w:rsid w:val="3AA5661D"/>
    <w:rsid w:val="3AE932D0"/>
    <w:rsid w:val="3AED275B"/>
    <w:rsid w:val="3AFC482B"/>
    <w:rsid w:val="3B246C43"/>
    <w:rsid w:val="3B2F5421"/>
    <w:rsid w:val="3B5328CE"/>
    <w:rsid w:val="3B9C33D7"/>
    <w:rsid w:val="3BC7069D"/>
    <w:rsid w:val="3BC934CD"/>
    <w:rsid w:val="3C545958"/>
    <w:rsid w:val="3CDF0748"/>
    <w:rsid w:val="3CEA13F8"/>
    <w:rsid w:val="3D410FB3"/>
    <w:rsid w:val="3D5735A0"/>
    <w:rsid w:val="3D6535CA"/>
    <w:rsid w:val="3DD44043"/>
    <w:rsid w:val="3E8466A9"/>
    <w:rsid w:val="3EA30F14"/>
    <w:rsid w:val="3F2B4AE6"/>
    <w:rsid w:val="3F74503D"/>
    <w:rsid w:val="402125BB"/>
    <w:rsid w:val="40346419"/>
    <w:rsid w:val="40CD39D8"/>
    <w:rsid w:val="412806D2"/>
    <w:rsid w:val="41844844"/>
    <w:rsid w:val="41DB2364"/>
    <w:rsid w:val="420906F1"/>
    <w:rsid w:val="428D08BF"/>
    <w:rsid w:val="4333778F"/>
    <w:rsid w:val="43661404"/>
    <w:rsid w:val="438B03BA"/>
    <w:rsid w:val="43C87C5C"/>
    <w:rsid w:val="44107E69"/>
    <w:rsid w:val="444C600C"/>
    <w:rsid w:val="445D1BF3"/>
    <w:rsid w:val="447B404F"/>
    <w:rsid w:val="448F47FA"/>
    <w:rsid w:val="44F72FFA"/>
    <w:rsid w:val="44F964E5"/>
    <w:rsid w:val="45343B60"/>
    <w:rsid w:val="454245F2"/>
    <w:rsid w:val="45B45562"/>
    <w:rsid w:val="464407C3"/>
    <w:rsid w:val="465E4544"/>
    <w:rsid w:val="4693110C"/>
    <w:rsid w:val="46BE4D88"/>
    <w:rsid w:val="479177D2"/>
    <w:rsid w:val="47A5552E"/>
    <w:rsid w:val="482676FC"/>
    <w:rsid w:val="49217E1D"/>
    <w:rsid w:val="4A4A7ECD"/>
    <w:rsid w:val="4AB21C21"/>
    <w:rsid w:val="4AEC341F"/>
    <w:rsid w:val="4B683B25"/>
    <w:rsid w:val="4B6C113B"/>
    <w:rsid w:val="4BCF0641"/>
    <w:rsid w:val="4BED705B"/>
    <w:rsid w:val="4C356D08"/>
    <w:rsid w:val="4C4D0372"/>
    <w:rsid w:val="4C885CCA"/>
    <w:rsid w:val="4CB2336E"/>
    <w:rsid w:val="4D044594"/>
    <w:rsid w:val="4DA50E5F"/>
    <w:rsid w:val="4DC1761C"/>
    <w:rsid w:val="4E1E7A6A"/>
    <w:rsid w:val="4E6F4173"/>
    <w:rsid w:val="4E7521F5"/>
    <w:rsid w:val="4F390550"/>
    <w:rsid w:val="4F7A1197"/>
    <w:rsid w:val="4F84565F"/>
    <w:rsid w:val="4FD042C3"/>
    <w:rsid w:val="4FD65209"/>
    <w:rsid w:val="4FDC09CC"/>
    <w:rsid w:val="4FF22AE0"/>
    <w:rsid w:val="4FFE4202"/>
    <w:rsid w:val="502966FF"/>
    <w:rsid w:val="505E4AB0"/>
    <w:rsid w:val="5159370A"/>
    <w:rsid w:val="51BD56C8"/>
    <w:rsid w:val="52647583"/>
    <w:rsid w:val="53502B5F"/>
    <w:rsid w:val="53853219"/>
    <w:rsid w:val="53D90228"/>
    <w:rsid w:val="54AC75E6"/>
    <w:rsid w:val="5517542F"/>
    <w:rsid w:val="552C6970"/>
    <w:rsid w:val="55673094"/>
    <w:rsid w:val="55782595"/>
    <w:rsid w:val="55C4339A"/>
    <w:rsid w:val="568E03CC"/>
    <w:rsid w:val="57202BA2"/>
    <w:rsid w:val="57311D95"/>
    <w:rsid w:val="585909DC"/>
    <w:rsid w:val="587979A2"/>
    <w:rsid w:val="59097725"/>
    <w:rsid w:val="592A6F45"/>
    <w:rsid w:val="5A1A0E51"/>
    <w:rsid w:val="5A563B46"/>
    <w:rsid w:val="5A696402"/>
    <w:rsid w:val="5ADD09E1"/>
    <w:rsid w:val="5B373DF7"/>
    <w:rsid w:val="5B582EFF"/>
    <w:rsid w:val="5B7C555E"/>
    <w:rsid w:val="5BB21103"/>
    <w:rsid w:val="5BEA24DC"/>
    <w:rsid w:val="5C080832"/>
    <w:rsid w:val="5C7122F8"/>
    <w:rsid w:val="5C9D01D9"/>
    <w:rsid w:val="5CE605AC"/>
    <w:rsid w:val="5D72488A"/>
    <w:rsid w:val="5D9E13A6"/>
    <w:rsid w:val="5E291BFE"/>
    <w:rsid w:val="5E974004"/>
    <w:rsid w:val="5EB24C2A"/>
    <w:rsid w:val="5EB5253B"/>
    <w:rsid w:val="60754BF0"/>
    <w:rsid w:val="60854F68"/>
    <w:rsid w:val="60855284"/>
    <w:rsid w:val="6126184A"/>
    <w:rsid w:val="623C70CE"/>
    <w:rsid w:val="62C60A95"/>
    <w:rsid w:val="62D84341"/>
    <w:rsid w:val="63664679"/>
    <w:rsid w:val="639505CF"/>
    <w:rsid w:val="6437431D"/>
    <w:rsid w:val="644E774E"/>
    <w:rsid w:val="647B7A8D"/>
    <w:rsid w:val="64C513DF"/>
    <w:rsid w:val="650E5C08"/>
    <w:rsid w:val="652C22C5"/>
    <w:rsid w:val="65595A93"/>
    <w:rsid w:val="65675EBB"/>
    <w:rsid w:val="656A0D58"/>
    <w:rsid w:val="664C005E"/>
    <w:rsid w:val="665A4DFF"/>
    <w:rsid w:val="66C533FC"/>
    <w:rsid w:val="672C4E90"/>
    <w:rsid w:val="67534B28"/>
    <w:rsid w:val="681B46E8"/>
    <w:rsid w:val="6898141F"/>
    <w:rsid w:val="68E13557"/>
    <w:rsid w:val="68E41D71"/>
    <w:rsid w:val="691D5776"/>
    <w:rsid w:val="6973469E"/>
    <w:rsid w:val="6A583510"/>
    <w:rsid w:val="6A6C7197"/>
    <w:rsid w:val="6B0D59DB"/>
    <w:rsid w:val="6BBF288B"/>
    <w:rsid w:val="6BE233FE"/>
    <w:rsid w:val="6C3A0BF6"/>
    <w:rsid w:val="6CB13F60"/>
    <w:rsid w:val="6D8F1A7D"/>
    <w:rsid w:val="6DA02ECF"/>
    <w:rsid w:val="6DA42488"/>
    <w:rsid w:val="6E3A03FC"/>
    <w:rsid w:val="6EB114A3"/>
    <w:rsid w:val="6EDD5910"/>
    <w:rsid w:val="6F1C3F75"/>
    <w:rsid w:val="6F27730D"/>
    <w:rsid w:val="70092FC4"/>
    <w:rsid w:val="709C185F"/>
    <w:rsid w:val="70F47026"/>
    <w:rsid w:val="712505A2"/>
    <w:rsid w:val="71285467"/>
    <w:rsid w:val="714306AF"/>
    <w:rsid w:val="7165591F"/>
    <w:rsid w:val="71747996"/>
    <w:rsid w:val="721C7DAA"/>
    <w:rsid w:val="725D777D"/>
    <w:rsid w:val="72C3752D"/>
    <w:rsid w:val="73054EBB"/>
    <w:rsid w:val="73434971"/>
    <w:rsid w:val="73473E0A"/>
    <w:rsid w:val="7462685F"/>
    <w:rsid w:val="748F1C86"/>
    <w:rsid w:val="74E9749B"/>
    <w:rsid w:val="757613C1"/>
    <w:rsid w:val="760A1725"/>
    <w:rsid w:val="760B71CC"/>
    <w:rsid w:val="7639573B"/>
    <w:rsid w:val="769F1ECF"/>
    <w:rsid w:val="776B0B88"/>
    <w:rsid w:val="78FC3E24"/>
    <w:rsid w:val="79A96BC2"/>
    <w:rsid w:val="79AD4E3C"/>
    <w:rsid w:val="79CD0609"/>
    <w:rsid w:val="7A29663D"/>
    <w:rsid w:val="7A3D6AD2"/>
    <w:rsid w:val="7B2C2169"/>
    <w:rsid w:val="7C6746F3"/>
    <w:rsid w:val="7CEA5CE3"/>
    <w:rsid w:val="7D267971"/>
    <w:rsid w:val="7D517F01"/>
    <w:rsid w:val="7D544C1A"/>
    <w:rsid w:val="7DCC0B3F"/>
    <w:rsid w:val="7DCC2DFB"/>
    <w:rsid w:val="7DEB76C7"/>
    <w:rsid w:val="7E3068F6"/>
    <w:rsid w:val="7EB64D82"/>
    <w:rsid w:val="7FED58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unhideWhenUsed="1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uiPriority="0"/>
    <w:lsdException w:name="footnote text" w:semiHidden="1" w:unhideWhenUsed="1"/>
    <w:lsdException w:name="annotation text" w:semiHidden="1" w:uiPriority="0" w:unhideWhenUsed="1"/>
    <w:lsdException w:name="header" w:unhideWhenUsed="1" w:qFormat="1"/>
    <w:lsdException w:name="footer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0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unhideWhenUsed="1"/>
    <w:lsdException w:name="Body Text Indent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uiPriority="0"/>
    <w:lsdException w:name="Date" w:uiPriority="0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uiPriority="0" w:qFormat="1"/>
    <w:lsdException w:name="Emphasis" w:uiPriority="0" w:qFormat="1"/>
    <w:lsdException w:name="Document Map" w:semiHidden="1" w:uiPriority="0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iPriority="0"/>
    <w:lsdException w:name="HTML Sample" w:semiHidden="1" w:unhideWhenUsed="1"/>
    <w:lsdException w:name="HTML Typewriter" w:uiPriority="0"/>
    <w:lsdException w:name="HTML Variable" w:semiHidden="1" w:unhideWhenUsed="1"/>
    <w:lsdException w:name="Normal Table" w:semiHidden="1" w:unhideWhenUsed="1"/>
    <w:lsdException w:name="annotation subject" w:semiHidden="1" w:uiPriority="0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unhideWhenUsed="1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1C6654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1"/>
    <w:next w:val="a1"/>
    <w:link w:val="1Char"/>
    <w:qFormat/>
    <w:rsid w:val="001C6654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1"/>
    <w:next w:val="a1"/>
    <w:link w:val="2Char"/>
    <w:qFormat/>
    <w:rsid w:val="001C6654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paragraph" w:styleId="3">
    <w:name w:val="heading 3"/>
    <w:basedOn w:val="a1"/>
    <w:next w:val="a1"/>
    <w:link w:val="3Char"/>
    <w:unhideWhenUsed/>
    <w:qFormat/>
    <w:rsid w:val="001C6654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1"/>
    <w:next w:val="a2"/>
    <w:link w:val="4Char"/>
    <w:qFormat/>
    <w:rsid w:val="001C6654"/>
    <w:pPr>
      <w:keepNext/>
      <w:keepLines/>
      <w:numPr>
        <w:ilvl w:val="3"/>
        <w:numId w:val="1"/>
      </w:numPr>
      <w:tabs>
        <w:tab w:val="left" w:pos="851"/>
      </w:tabs>
      <w:spacing w:before="240" w:after="240" w:line="500" w:lineRule="atLeast"/>
      <w:outlineLvl w:val="3"/>
    </w:pPr>
    <w:rPr>
      <w:rFonts w:ascii="黑体" w:eastAsia="黑体" w:hAnsi="Arial" w:cs="Times New Roman"/>
      <w:sz w:val="28"/>
      <w:szCs w:val="20"/>
    </w:rPr>
  </w:style>
  <w:style w:type="paragraph" w:styleId="5">
    <w:name w:val="heading 5"/>
    <w:basedOn w:val="a1"/>
    <w:next w:val="a2"/>
    <w:link w:val="5Char1"/>
    <w:qFormat/>
    <w:rsid w:val="001C6654"/>
    <w:pPr>
      <w:keepNext/>
      <w:keepLines/>
      <w:numPr>
        <w:ilvl w:val="4"/>
        <w:numId w:val="2"/>
      </w:numPr>
      <w:tabs>
        <w:tab w:val="left" w:pos="1008"/>
      </w:tabs>
      <w:spacing w:before="280" w:after="290" w:line="376" w:lineRule="auto"/>
      <w:outlineLvl w:val="4"/>
    </w:pPr>
    <w:rPr>
      <w:rFonts w:ascii="Times New Roman" w:eastAsia="宋体" w:hAnsi="Times New Roman" w:cs="Times New Roman"/>
      <w:b/>
      <w:sz w:val="28"/>
      <w:szCs w:val="20"/>
    </w:rPr>
  </w:style>
  <w:style w:type="paragraph" w:styleId="6">
    <w:name w:val="heading 6"/>
    <w:basedOn w:val="a1"/>
    <w:next w:val="a2"/>
    <w:link w:val="6Char"/>
    <w:qFormat/>
    <w:rsid w:val="001C6654"/>
    <w:pPr>
      <w:keepNext/>
      <w:keepLines/>
      <w:numPr>
        <w:ilvl w:val="5"/>
        <w:numId w:val="2"/>
      </w:numPr>
      <w:tabs>
        <w:tab w:val="left" w:pos="1152"/>
      </w:tabs>
      <w:spacing w:before="240" w:after="64" w:line="320" w:lineRule="auto"/>
      <w:outlineLvl w:val="5"/>
    </w:pPr>
    <w:rPr>
      <w:rFonts w:ascii="Arial" w:eastAsia="黑体" w:hAnsi="Arial" w:cs="Times New Roman"/>
      <w:b/>
      <w:sz w:val="24"/>
      <w:szCs w:val="20"/>
    </w:rPr>
  </w:style>
  <w:style w:type="paragraph" w:styleId="7">
    <w:name w:val="heading 7"/>
    <w:basedOn w:val="a1"/>
    <w:next w:val="a2"/>
    <w:link w:val="7Char"/>
    <w:qFormat/>
    <w:rsid w:val="001C6654"/>
    <w:pPr>
      <w:keepNext/>
      <w:keepLines/>
      <w:numPr>
        <w:ilvl w:val="6"/>
        <w:numId w:val="2"/>
      </w:numPr>
      <w:tabs>
        <w:tab w:val="left" w:pos="1296"/>
      </w:tabs>
      <w:spacing w:before="240" w:after="64" w:line="320" w:lineRule="auto"/>
      <w:outlineLvl w:val="6"/>
    </w:pPr>
    <w:rPr>
      <w:rFonts w:ascii="Times New Roman" w:eastAsia="宋体" w:hAnsi="Times New Roman" w:cs="Times New Roman"/>
      <w:b/>
      <w:sz w:val="24"/>
      <w:szCs w:val="20"/>
    </w:rPr>
  </w:style>
  <w:style w:type="paragraph" w:styleId="8">
    <w:name w:val="heading 8"/>
    <w:basedOn w:val="a1"/>
    <w:next w:val="a2"/>
    <w:link w:val="8Char"/>
    <w:qFormat/>
    <w:rsid w:val="001C6654"/>
    <w:pPr>
      <w:keepNext/>
      <w:keepLines/>
      <w:numPr>
        <w:ilvl w:val="7"/>
        <w:numId w:val="2"/>
      </w:numPr>
      <w:tabs>
        <w:tab w:val="left" w:pos="1440"/>
      </w:tabs>
      <w:spacing w:before="240" w:after="64" w:line="320" w:lineRule="auto"/>
      <w:outlineLvl w:val="7"/>
    </w:pPr>
    <w:rPr>
      <w:rFonts w:ascii="Arial" w:eastAsia="黑体" w:hAnsi="Arial" w:cs="Times New Roman"/>
      <w:sz w:val="24"/>
      <w:szCs w:val="20"/>
    </w:rPr>
  </w:style>
  <w:style w:type="paragraph" w:styleId="9">
    <w:name w:val="heading 9"/>
    <w:basedOn w:val="a1"/>
    <w:next w:val="a2"/>
    <w:link w:val="9Char"/>
    <w:qFormat/>
    <w:rsid w:val="001C6654"/>
    <w:pPr>
      <w:keepNext/>
      <w:keepLines/>
      <w:numPr>
        <w:ilvl w:val="8"/>
        <w:numId w:val="2"/>
      </w:numPr>
      <w:tabs>
        <w:tab w:val="left" w:pos="1584"/>
      </w:tabs>
      <w:spacing w:before="240" w:after="64" w:line="320" w:lineRule="auto"/>
      <w:outlineLvl w:val="8"/>
    </w:pPr>
    <w:rPr>
      <w:rFonts w:ascii="Arial" w:eastAsia="黑体" w:hAnsi="Arial" w:cs="Times New Roman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2">
    <w:name w:val="Normal Indent"/>
    <w:basedOn w:val="a1"/>
    <w:link w:val="Char1"/>
    <w:rsid w:val="001C6654"/>
    <w:pPr>
      <w:tabs>
        <w:tab w:val="left" w:pos="993"/>
      </w:tabs>
      <w:spacing w:line="360" w:lineRule="auto"/>
      <w:ind w:rightChars="12" w:right="25" w:firstLineChars="236" w:firstLine="566"/>
    </w:pPr>
    <w:rPr>
      <w:rFonts w:ascii="宋体" w:eastAsia="宋体" w:hAnsi="宋体"/>
      <w:snapToGrid w:val="0"/>
      <w:color w:val="000000"/>
      <w:kern w:val="0"/>
      <w:sz w:val="24"/>
      <w:szCs w:val="24"/>
    </w:rPr>
  </w:style>
  <w:style w:type="paragraph" w:styleId="a6">
    <w:name w:val="caption"/>
    <w:basedOn w:val="a1"/>
    <w:next w:val="a1"/>
    <w:qFormat/>
    <w:rsid w:val="001C6654"/>
    <w:pPr>
      <w:spacing w:before="152" w:after="160" w:line="360" w:lineRule="auto"/>
    </w:pPr>
    <w:rPr>
      <w:rFonts w:ascii="Arial" w:eastAsia="黑体" w:hAnsi="Arial" w:cs="Arial"/>
      <w:sz w:val="20"/>
      <w:szCs w:val="20"/>
    </w:rPr>
  </w:style>
  <w:style w:type="paragraph" w:styleId="a7">
    <w:name w:val="List Bullet"/>
    <w:basedOn w:val="a1"/>
    <w:rsid w:val="001C6654"/>
    <w:pPr>
      <w:tabs>
        <w:tab w:val="left" w:pos="425"/>
      </w:tabs>
      <w:adjustRightInd w:val="0"/>
      <w:spacing w:line="312" w:lineRule="atLeast"/>
      <w:ind w:left="425" w:hanging="425"/>
      <w:textAlignment w:val="baseline"/>
    </w:pPr>
    <w:rPr>
      <w:rFonts w:ascii="Times New Roman" w:eastAsia="宋体" w:hAnsi="Times New Roman" w:cs="Times New Roman"/>
      <w:kern w:val="0"/>
      <w:szCs w:val="20"/>
    </w:rPr>
  </w:style>
  <w:style w:type="paragraph" w:styleId="a8">
    <w:name w:val="Document Map"/>
    <w:basedOn w:val="a1"/>
    <w:link w:val="Char"/>
    <w:semiHidden/>
    <w:rsid w:val="001C6654"/>
    <w:pPr>
      <w:shd w:val="clear" w:color="auto" w:fill="000080"/>
    </w:pPr>
    <w:rPr>
      <w:rFonts w:eastAsia="宋体"/>
      <w:szCs w:val="20"/>
    </w:rPr>
  </w:style>
  <w:style w:type="paragraph" w:styleId="a9">
    <w:name w:val="annotation text"/>
    <w:basedOn w:val="a1"/>
    <w:link w:val="Char0"/>
    <w:semiHidden/>
    <w:unhideWhenUsed/>
    <w:rsid w:val="001C6654"/>
    <w:pPr>
      <w:jc w:val="left"/>
    </w:pPr>
  </w:style>
  <w:style w:type="paragraph" w:styleId="aa">
    <w:name w:val="Salutation"/>
    <w:basedOn w:val="a1"/>
    <w:next w:val="a1"/>
    <w:link w:val="Char2"/>
    <w:rsid w:val="001C6654"/>
    <w:rPr>
      <w:rFonts w:ascii="宋体" w:eastAsia="宋体" w:hAnsi="Courier New"/>
      <w:szCs w:val="20"/>
    </w:rPr>
  </w:style>
  <w:style w:type="paragraph" w:styleId="30">
    <w:name w:val="Body Text 3"/>
    <w:basedOn w:val="a1"/>
    <w:link w:val="3Char0"/>
    <w:rsid w:val="001C6654"/>
    <w:pPr>
      <w:spacing w:line="500" w:lineRule="exact"/>
    </w:pPr>
    <w:rPr>
      <w:rFonts w:ascii="Times New Roman" w:eastAsia="宋体" w:hAnsi="Times New Roman" w:cs="Times New Roman"/>
      <w:b/>
      <w:bCs/>
      <w:sz w:val="24"/>
      <w:szCs w:val="24"/>
    </w:rPr>
  </w:style>
  <w:style w:type="paragraph" w:styleId="ab">
    <w:name w:val="Body Text"/>
    <w:basedOn w:val="a1"/>
    <w:link w:val="Char3"/>
    <w:unhideWhenUsed/>
    <w:rsid w:val="001C6654"/>
    <w:pPr>
      <w:spacing w:after="120"/>
    </w:pPr>
    <w:rPr>
      <w:rFonts w:ascii="Times New Roman" w:eastAsia="宋体" w:hAnsi="Times New Roman" w:cs="Times New Roman"/>
    </w:rPr>
  </w:style>
  <w:style w:type="paragraph" w:styleId="ac">
    <w:name w:val="Body Text Indent"/>
    <w:basedOn w:val="a1"/>
    <w:link w:val="Char4"/>
    <w:unhideWhenUsed/>
    <w:rsid w:val="001C6654"/>
    <w:pPr>
      <w:spacing w:after="120"/>
      <w:ind w:leftChars="200" w:left="420"/>
    </w:pPr>
  </w:style>
  <w:style w:type="paragraph" w:styleId="ad">
    <w:name w:val="Block Text"/>
    <w:basedOn w:val="a1"/>
    <w:rsid w:val="001C6654"/>
    <w:pPr>
      <w:spacing w:line="400" w:lineRule="exact"/>
      <w:ind w:leftChars="-171" w:left="-359" w:rightChars="-327" w:right="-687" w:firstLine="720"/>
    </w:pPr>
    <w:rPr>
      <w:rFonts w:ascii="宋体" w:eastAsia="宋体" w:hAnsi="宋体" w:cs="Times New Roman"/>
      <w:sz w:val="28"/>
      <w:szCs w:val="24"/>
    </w:rPr>
  </w:style>
  <w:style w:type="paragraph" w:styleId="ae">
    <w:name w:val="Plain Text"/>
    <w:basedOn w:val="a1"/>
    <w:link w:val="Char5"/>
    <w:rsid w:val="001C6654"/>
    <w:rPr>
      <w:rFonts w:ascii="宋体" w:eastAsia="宋体" w:hAnsi="Courier New" w:cs="Courier New"/>
      <w:szCs w:val="21"/>
    </w:rPr>
  </w:style>
  <w:style w:type="paragraph" w:styleId="af">
    <w:name w:val="Date"/>
    <w:basedOn w:val="a1"/>
    <w:next w:val="a1"/>
    <w:link w:val="Char6"/>
    <w:rsid w:val="001C6654"/>
    <w:pPr>
      <w:ind w:leftChars="2500" w:left="100"/>
    </w:pPr>
    <w:rPr>
      <w:rFonts w:ascii="Times New Roman" w:eastAsia="宋体" w:hAnsi="Times New Roman" w:cs="Times New Roman"/>
      <w:szCs w:val="20"/>
    </w:rPr>
  </w:style>
  <w:style w:type="paragraph" w:styleId="20">
    <w:name w:val="Body Text Indent 2"/>
    <w:basedOn w:val="a1"/>
    <w:link w:val="2Char0"/>
    <w:rsid w:val="001C6654"/>
    <w:pPr>
      <w:ind w:firstLine="630"/>
    </w:pPr>
    <w:rPr>
      <w:sz w:val="32"/>
      <w:szCs w:val="20"/>
    </w:rPr>
  </w:style>
  <w:style w:type="paragraph" w:styleId="af0">
    <w:name w:val="Balloon Text"/>
    <w:basedOn w:val="a1"/>
    <w:link w:val="Char7"/>
    <w:semiHidden/>
    <w:unhideWhenUsed/>
    <w:rsid w:val="001C6654"/>
    <w:rPr>
      <w:sz w:val="18"/>
      <w:szCs w:val="18"/>
    </w:rPr>
  </w:style>
  <w:style w:type="paragraph" w:styleId="af1">
    <w:name w:val="footer"/>
    <w:basedOn w:val="a1"/>
    <w:link w:val="Char8"/>
    <w:uiPriority w:val="99"/>
    <w:unhideWhenUsed/>
    <w:rsid w:val="001C66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f2">
    <w:name w:val="header"/>
    <w:basedOn w:val="a1"/>
    <w:link w:val="Char9"/>
    <w:uiPriority w:val="99"/>
    <w:unhideWhenUsed/>
    <w:qFormat/>
    <w:rsid w:val="001C66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f3">
    <w:name w:val="Subtitle"/>
    <w:basedOn w:val="a1"/>
    <w:next w:val="a1"/>
    <w:link w:val="Chara"/>
    <w:qFormat/>
    <w:rsid w:val="001C6654"/>
    <w:pPr>
      <w:spacing w:before="240" w:after="60" w:line="312" w:lineRule="auto"/>
      <w:jc w:val="center"/>
      <w:outlineLvl w:val="1"/>
    </w:pPr>
    <w:rPr>
      <w:rFonts w:ascii="等线 Light" w:hAnsi="等线 Light" w:cs="Times New Roman"/>
      <w:b/>
      <w:bCs/>
      <w:kern w:val="28"/>
      <w:sz w:val="32"/>
      <w:szCs w:val="32"/>
    </w:rPr>
  </w:style>
  <w:style w:type="paragraph" w:styleId="31">
    <w:name w:val="Body Text Indent 3"/>
    <w:basedOn w:val="a1"/>
    <w:link w:val="3Char1"/>
    <w:rsid w:val="001C6654"/>
    <w:pPr>
      <w:ind w:firstLine="420"/>
    </w:pPr>
    <w:rPr>
      <w:rFonts w:ascii="Times New Roman" w:eastAsia="宋体" w:hAnsi="Times New Roman" w:cs="Times New Roman"/>
      <w:sz w:val="28"/>
      <w:szCs w:val="24"/>
    </w:rPr>
  </w:style>
  <w:style w:type="paragraph" w:styleId="21">
    <w:name w:val="Body Text 2"/>
    <w:basedOn w:val="a1"/>
    <w:link w:val="2Char1"/>
    <w:rsid w:val="001C6654"/>
    <w:pPr>
      <w:spacing w:after="120" w:line="480" w:lineRule="auto"/>
    </w:pPr>
    <w:rPr>
      <w:rFonts w:ascii="Times New Roman" w:eastAsia="宋体" w:hAnsi="Times New Roman" w:cs="Times New Roman"/>
      <w:szCs w:val="24"/>
    </w:rPr>
  </w:style>
  <w:style w:type="paragraph" w:styleId="HTML">
    <w:name w:val="HTML Preformatted"/>
    <w:basedOn w:val="a1"/>
    <w:link w:val="HTMLChar"/>
    <w:rsid w:val="001C665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314" w:lineRule="atLeast"/>
      <w:jc w:val="left"/>
    </w:pPr>
    <w:rPr>
      <w:rFonts w:ascii="Arial" w:eastAsia="宋体" w:hAnsi="Arial" w:cs="Arial"/>
      <w:kern w:val="0"/>
      <w:sz w:val="20"/>
      <w:szCs w:val="20"/>
    </w:rPr>
  </w:style>
  <w:style w:type="paragraph" w:styleId="af4">
    <w:name w:val="Normal (Web)"/>
    <w:basedOn w:val="a1"/>
    <w:uiPriority w:val="99"/>
    <w:unhideWhenUsed/>
    <w:rsid w:val="001C665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f5">
    <w:name w:val="Title"/>
    <w:basedOn w:val="a1"/>
    <w:next w:val="a1"/>
    <w:link w:val="Charb"/>
    <w:qFormat/>
    <w:rsid w:val="001C6654"/>
    <w:pPr>
      <w:spacing w:before="240" w:after="60"/>
      <w:jc w:val="center"/>
      <w:outlineLvl w:val="0"/>
    </w:pPr>
    <w:rPr>
      <w:rFonts w:eastAsia="宋体"/>
      <w:b/>
      <w:sz w:val="32"/>
      <w:szCs w:val="20"/>
    </w:rPr>
  </w:style>
  <w:style w:type="paragraph" w:styleId="af6">
    <w:name w:val="annotation subject"/>
    <w:basedOn w:val="a9"/>
    <w:next w:val="a9"/>
    <w:link w:val="Charc"/>
    <w:semiHidden/>
    <w:rsid w:val="001C6654"/>
    <w:rPr>
      <w:rFonts w:ascii="宋体" w:eastAsia="宋体" w:hAnsi="Courier New" w:cs="Courier New"/>
      <w:b/>
      <w:bCs/>
      <w:szCs w:val="21"/>
    </w:rPr>
  </w:style>
  <w:style w:type="paragraph" w:styleId="af7">
    <w:name w:val="Body Text First Indent"/>
    <w:basedOn w:val="ab"/>
    <w:link w:val="Chard"/>
    <w:uiPriority w:val="99"/>
    <w:semiHidden/>
    <w:unhideWhenUsed/>
    <w:rsid w:val="001C6654"/>
    <w:pPr>
      <w:ind w:firstLineChars="100" w:firstLine="420"/>
    </w:pPr>
    <w:rPr>
      <w:rFonts w:asciiTheme="minorHAnsi" w:eastAsiaTheme="minorEastAsia" w:hAnsiTheme="minorHAnsi" w:cstheme="minorBidi"/>
    </w:rPr>
  </w:style>
  <w:style w:type="table" w:styleId="af8">
    <w:name w:val="Table Grid"/>
    <w:basedOn w:val="a4"/>
    <w:rsid w:val="001C66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Strong"/>
    <w:qFormat/>
    <w:rsid w:val="001C6654"/>
    <w:rPr>
      <w:rFonts w:ascii="Tahoma" w:eastAsia="宋体" w:hAnsi="Tahoma"/>
      <w:b/>
      <w:bCs/>
      <w:kern w:val="2"/>
      <w:sz w:val="28"/>
      <w:szCs w:val="28"/>
      <w:lang w:val="en-US" w:eastAsia="zh-CN" w:bidi="ar-SA"/>
    </w:rPr>
  </w:style>
  <w:style w:type="character" w:styleId="afa">
    <w:name w:val="page number"/>
    <w:basedOn w:val="a3"/>
    <w:rsid w:val="001C6654"/>
  </w:style>
  <w:style w:type="character" w:styleId="afb">
    <w:name w:val="FollowedHyperlink"/>
    <w:rsid w:val="001C6654"/>
    <w:rPr>
      <w:color w:val="800080"/>
      <w:u w:val="single"/>
    </w:rPr>
  </w:style>
  <w:style w:type="character" w:styleId="afc">
    <w:name w:val="Emphasis"/>
    <w:qFormat/>
    <w:rsid w:val="001C6654"/>
    <w:rPr>
      <w:color w:val="CC0033"/>
    </w:rPr>
  </w:style>
  <w:style w:type="character" w:styleId="HTML0">
    <w:name w:val="HTML Typewriter"/>
    <w:rsid w:val="001C6654"/>
    <w:rPr>
      <w:rFonts w:ascii="宋体" w:eastAsia="宋体" w:hAnsi="宋体" w:cs="宋体"/>
      <w:sz w:val="24"/>
      <w:szCs w:val="24"/>
    </w:rPr>
  </w:style>
  <w:style w:type="character" w:styleId="afd">
    <w:name w:val="Hyperlink"/>
    <w:uiPriority w:val="99"/>
    <w:rsid w:val="001C6654"/>
    <w:rPr>
      <w:color w:val="0000FF"/>
      <w:u w:val="single"/>
    </w:rPr>
  </w:style>
  <w:style w:type="character" w:customStyle="1" w:styleId="1Char">
    <w:name w:val="标题 1 Char"/>
    <w:basedOn w:val="a3"/>
    <w:link w:val="1"/>
    <w:rsid w:val="001C6654"/>
    <w:rPr>
      <w:b/>
      <w:bCs/>
      <w:kern w:val="44"/>
      <w:sz w:val="44"/>
      <w:szCs w:val="44"/>
    </w:rPr>
  </w:style>
  <w:style w:type="character" w:customStyle="1" w:styleId="2Char">
    <w:name w:val="标题 2 Char"/>
    <w:basedOn w:val="a3"/>
    <w:link w:val="2"/>
    <w:uiPriority w:val="9"/>
    <w:rsid w:val="001C6654"/>
    <w:rPr>
      <w:rFonts w:ascii="宋体" w:eastAsia="宋体" w:hAnsi="宋体" w:cs="宋体"/>
      <w:b/>
      <w:bCs/>
      <w:sz w:val="36"/>
      <w:szCs w:val="36"/>
    </w:rPr>
  </w:style>
  <w:style w:type="character" w:customStyle="1" w:styleId="3Char">
    <w:name w:val="标题 3 Char"/>
    <w:basedOn w:val="a3"/>
    <w:link w:val="3"/>
    <w:uiPriority w:val="9"/>
    <w:semiHidden/>
    <w:rsid w:val="001C6654"/>
    <w:rPr>
      <w:b/>
      <w:bCs/>
      <w:kern w:val="2"/>
      <w:sz w:val="32"/>
      <w:szCs w:val="32"/>
    </w:rPr>
  </w:style>
  <w:style w:type="character" w:customStyle="1" w:styleId="Char1">
    <w:name w:val="正文缩进 Char1"/>
    <w:link w:val="a2"/>
    <w:rsid w:val="001C6654"/>
    <w:rPr>
      <w:rFonts w:ascii="宋体" w:eastAsia="宋体" w:hAnsi="宋体"/>
      <w:snapToGrid w:val="0"/>
      <w:color w:val="000000"/>
      <w:sz w:val="24"/>
      <w:szCs w:val="24"/>
    </w:rPr>
  </w:style>
  <w:style w:type="character" w:customStyle="1" w:styleId="4Char">
    <w:name w:val="标题 4 Char"/>
    <w:basedOn w:val="a3"/>
    <w:link w:val="4"/>
    <w:rsid w:val="001C6654"/>
    <w:rPr>
      <w:rFonts w:ascii="黑体" w:eastAsia="黑体" w:hAnsi="Arial" w:cs="Times New Roman"/>
      <w:kern w:val="2"/>
      <w:sz w:val="28"/>
    </w:rPr>
  </w:style>
  <w:style w:type="character" w:customStyle="1" w:styleId="5Char1">
    <w:name w:val="标题 5 Char1"/>
    <w:basedOn w:val="a3"/>
    <w:link w:val="5"/>
    <w:rsid w:val="001C6654"/>
    <w:rPr>
      <w:rFonts w:ascii="Times New Roman" w:eastAsia="宋体" w:hAnsi="Times New Roman" w:cs="Times New Roman"/>
      <w:b/>
      <w:kern w:val="2"/>
      <w:sz w:val="28"/>
    </w:rPr>
  </w:style>
  <w:style w:type="character" w:customStyle="1" w:styleId="6Char">
    <w:name w:val="标题 6 Char"/>
    <w:basedOn w:val="a3"/>
    <w:link w:val="6"/>
    <w:rsid w:val="001C6654"/>
    <w:rPr>
      <w:rFonts w:ascii="Arial" w:eastAsia="黑体" w:hAnsi="Arial" w:cs="Times New Roman"/>
      <w:b/>
      <w:kern w:val="2"/>
      <w:sz w:val="24"/>
    </w:rPr>
  </w:style>
  <w:style w:type="character" w:customStyle="1" w:styleId="7Char">
    <w:name w:val="标题 7 Char"/>
    <w:basedOn w:val="a3"/>
    <w:link w:val="7"/>
    <w:rsid w:val="001C6654"/>
    <w:rPr>
      <w:rFonts w:ascii="Times New Roman" w:eastAsia="宋体" w:hAnsi="Times New Roman" w:cs="Times New Roman"/>
      <w:b/>
      <w:kern w:val="2"/>
      <w:sz w:val="24"/>
    </w:rPr>
  </w:style>
  <w:style w:type="character" w:customStyle="1" w:styleId="8Char">
    <w:name w:val="标题 8 Char"/>
    <w:basedOn w:val="a3"/>
    <w:link w:val="8"/>
    <w:rsid w:val="001C6654"/>
    <w:rPr>
      <w:rFonts w:ascii="Arial" w:eastAsia="黑体" w:hAnsi="Arial" w:cs="Times New Roman"/>
      <w:kern w:val="2"/>
      <w:sz w:val="24"/>
    </w:rPr>
  </w:style>
  <w:style w:type="character" w:customStyle="1" w:styleId="9Char">
    <w:name w:val="标题 9 Char"/>
    <w:basedOn w:val="a3"/>
    <w:link w:val="9"/>
    <w:rsid w:val="001C6654"/>
    <w:rPr>
      <w:rFonts w:ascii="Arial" w:eastAsia="黑体" w:hAnsi="Arial" w:cs="Times New Roman"/>
      <w:kern w:val="2"/>
      <w:sz w:val="21"/>
    </w:rPr>
  </w:style>
  <w:style w:type="character" w:customStyle="1" w:styleId="Char8">
    <w:name w:val="页脚 Char"/>
    <w:basedOn w:val="a3"/>
    <w:link w:val="af1"/>
    <w:uiPriority w:val="99"/>
    <w:qFormat/>
    <w:rsid w:val="001C6654"/>
    <w:rPr>
      <w:sz w:val="18"/>
      <w:szCs w:val="18"/>
    </w:rPr>
  </w:style>
  <w:style w:type="character" w:customStyle="1" w:styleId="Char9">
    <w:name w:val="页眉 Char"/>
    <w:basedOn w:val="a3"/>
    <w:link w:val="af2"/>
    <w:uiPriority w:val="99"/>
    <w:rsid w:val="001C6654"/>
    <w:rPr>
      <w:sz w:val="18"/>
      <w:szCs w:val="18"/>
    </w:rPr>
  </w:style>
  <w:style w:type="paragraph" w:styleId="afe">
    <w:name w:val="List Paragraph"/>
    <w:basedOn w:val="a1"/>
    <w:link w:val="Chare"/>
    <w:uiPriority w:val="34"/>
    <w:unhideWhenUsed/>
    <w:qFormat/>
    <w:rsid w:val="001C6654"/>
    <w:pPr>
      <w:ind w:firstLineChars="200" w:firstLine="420"/>
    </w:pPr>
  </w:style>
  <w:style w:type="character" w:customStyle="1" w:styleId="Chare">
    <w:name w:val="列出段落 Char"/>
    <w:link w:val="afe"/>
    <w:uiPriority w:val="34"/>
    <w:rsid w:val="001C6654"/>
    <w:rPr>
      <w:kern w:val="2"/>
      <w:sz w:val="21"/>
      <w:szCs w:val="22"/>
    </w:rPr>
  </w:style>
  <w:style w:type="table" w:customStyle="1" w:styleId="10">
    <w:name w:val="网格型1"/>
    <w:basedOn w:val="a4"/>
    <w:uiPriority w:val="59"/>
    <w:rsid w:val="001C6654"/>
    <w:rPr>
      <w:rFonts w:ascii="Calibri" w:eastAsia="宋体" w:hAnsi="Calibri" w:cs="宋体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">
    <w:name w:val="No Spacing"/>
    <w:uiPriority w:val="1"/>
    <w:qFormat/>
    <w:rsid w:val="001C6654"/>
    <w:pPr>
      <w:widowControl w:val="0"/>
      <w:jc w:val="both"/>
    </w:pPr>
    <w:rPr>
      <w:rFonts w:ascii="等线" w:eastAsia="等线" w:hAnsi="等线" w:cs="Times New Roman"/>
      <w:kern w:val="2"/>
      <w:sz w:val="21"/>
      <w:szCs w:val="22"/>
    </w:rPr>
  </w:style>
  <w:style w:type="character" w:customStyle="1" w:styleId="Char7">
    <w:name w:val="批注框文本 Char"/>
    <w:basedOn w:val="a3"/>
    <w:link w:val="af0"/>
    <w:uiPriority w:val="99"/>
    <w:semiHidden/>
    <w:rsid w:val="001C6654"/>
    <w:rPr>
      <w:kern w:val="2"/>
      <w:sz w:val="18"/>
      <w:szCs w:val="18"/>
    </w:rPr>
  </w:style>
  <w:style w:type="character" w:customStyle="1" w:styleId="Char3">
    <w:name w:val="正文文本 Char"/>
    <w:basedOn w:val="a3"/>
    <w:link w:val="ab"/>
    <w:uiPriority w:val="99"/>
    <w:rsid w:val="001C6654"/>
    <w:rPr>
      <w:rFonts w:ascii="Times New Roman" w:eastAsia="宋体" w:hAnsi="Times New Roman" w:cs="Times New Roman"/>
      <w:kern w:val="2"/>
      <w:sz w:val="21"/>
      <w:szCs w:val="22"/>
    </w:rPr>
  </w:style>
  <w:style w:type="paragraph" w:customStyle="1" w:styleId="aff0">
    <w:name w:val="正文字体"/>
    <w:basedOn w:val="a1"/>
    <w:next w:val="a1"/>
    <w:link w:val="Charf"/>
    <w:qFormat/>
    <w:rsid w:val="001C6654"/>
    <w:pPr>
      <w:spacing w:afterLines="50" w:line="360" w:lineRule="auto"/>
      <w:ind w:firstLine="482"/>
    </w:pPr>
    <w:rPr>
      <w:rFonts w:ascii="Times New Roman" w:eastAsia="仿宋" w:hAnsi="Times New Roman" w:cs="Times New Roman"/>
      <w:kern w:val="0"/>
      <w:sz w:val="28"/>
      <w:szCs w:val="20"/>
      <w:lang w:val="zh-CN"/>
    </w:rPr>
  </w:style>
  <w:style w:type="character" w:customStyle="1" w:styleId="Charf">
    <w:name w:val="正文字体 Char"/>
    <w:link w:val="aff0"/>
    <w:qFormat/>
    <w:rsid w:val="001C6654"/>
    <w:rPr>
      <w:rFonts w:ascii="Times New Roman" w:eastAsia="仿宋" w:hAnsi="Times New Roman" w:cs="Times New Roman"/>
      <w:sz w:val="28"/>
      <w:lang w:val="zh-CN"/>
    </w:rPr>
  </w:style>
  <w:style w:type="character" w:customStyle="1" w:styleId="Char4">
    <w:name w:val="正文文本缩进 Char"/>
    <w:basedOn w:val="a3"/>
    <w:link w:val="ac"/>
    <w:rsid w:val="001C6654"/>
    <w:rPr>
      <w:kern w:val="2"/>
      <w:sz w:val="21"/>
      <w:szCs w:val="22"/>
    </w:rPr>
  </w:style>
  <w:style w:type="character" w:customStyle="1" w:styleId="aff1">
    <w:name w:val="正文缩进 字符"/>
    <w:qFormat/>
    <w:rsid w:val="001C6654"/>
    <w:rPr>
      <w:rFonts w:eastAsia="宋体"/>
      <w:kern w:val="2"/>
      <w:sz w:val="21"/>
      <w:lang w:val="en-US" w:eastAsia="zh-CN" w:bidi="ar-SA"/>
    </w:rPr>
  </w:style>
  <w:style w:type="character" w:customStyle="1" w:styleId="hei16b1">
    <w:name w:val="hei16b1"/>
    <w:qFormat/>
    <w:rsid w:val="001C6654"/>
    <w:rPr>
      <w:rFonts w:ascii="Arial" w:hAnsi="Arial" w:cs="Arial" w:hint="default"/>
      <w:b/>
      <w:bCs/>
      <w:color w:val="000000"/>
      <w:sz w:val="28"/>
      <w:szCs w:val="28"/>
    </w:rPr>
  </w:style>
  <w:style w:type="character" w:customStyle="1" w:styleId="21Char">
    <w:name w:val="正文缩进21 Char"/>
    <w:rsid w:val="001C6654"/>
    <w:rPr>
      <w:rFonts w:eastAsia="宋体"/>
      <w:kern w:val="2"/>
      <w:sz w:val="21"/>
      <w:lang w:val="en-US" w:eastAsia="zh-CN" w:bidi="ar-SA"/>
    </w:rPr>
  </w:style>
  <w:style w:type="character" w:customStyle="1" w:styleId="3CharCharChar">
    <w:name w:val="标题 3 Char Char Char"/>
    <w:rsid w:val="001C6654"/>
    <w:rPr>
      <w:rFonts w:eastAsia="宋体"/>
      <w:b/>
      <w:kern w:val="2"/>
      <w:sz w:val="32"/>
      <w:lang w:val="en-US" w:eastAsia="zh-CN" w:bidi="ar-SA"/>
    </w:rPr>
  </w:style>
  <w:style w:type="character" w:customStyle="1" w:styleId="hg">
    <w:name w:val="hg"/>
    <w:basedOn w:val="a3"/>
    <w:rsid w:val="001C6654"/>
  </w:style>
  <w:style w:type="character" w:customStyle="1" w:styleId="MyTextChar">
    <w:name w:val="MyText Char"/>
    <w:link w:val="MyText"/>
    <w:rsid w:val="001C6654"/>
    <w:rPr>
      <w:rFonts w:ascii="宋体" w:eastAsia="宋体" w:hAnsi="Century Gothic" w:cs="宋体"/>
      <w:kern w:val="2"/>
      <w:sz w:val="28"/>
      <w:szCs w:val="28"/>
    </w:rPr>
  </w:style>
  <w:style w:type="paragraph" w:customStyle="1" w:styleId="MyText">
    <w:name w:val="MyText"/>
    <w:basedOn w:val="a1"/>
    <w:link w:val="MyTextChar"/>
    <w:rsid w:val="001C6654"/>
    <w:pPr>
      <w:spacing w:beforeLines="50" w:afterLines="50" w:line="360" w:lineRule="auto"/>
      <w:ind w:firstLineChars="200" w:firstLine="200"/>
    </w:pPr>
    <w:rPr>
      <w:rFonts w:ascii="宋体" w:eastAsia="宋体" w:hAnsi="Century Gothic" w:cs="宋体"/>
      <w:sz w:val="28"/>
      <w:szCs w:val="28"/>
    </w:rPr>
  </w:style>
  <w:style w:type="character" w:customStyle="1" w:styleId="gfChar">
    <w:name w:val="gf正文 Char"/>
    <w:link w:val="gf"/>
    <w:rsid w:val="001C6654"/>
    <w:rPr>
      <w:rFonts w:eastAsia="宋体"/>
      <w:sz w:val="28"/>
      <w:szCs w:val="32"/>
    </w:rPr>
  </w:style>
  <w:style w:type="paragraph" w:customStyle="1" w:styleId="gf">
    <w:name w:val="gf正文"/>
    <w:basedOn w:val="a1"/>
    <w:link w:val="gfChar"/>
    <w:rsid w:val="001C6654"/>
    <w:pPr>
      <w:adjustRightInd w:val="0"/>
      <w:snapToGrid w:val="0"/>
      <w:spacing w:line="360" w:lineRule="auto"/>
      <w:ind w:firstLineChars="200" w:firstLine="560"/>
    </w:pPr>
    <w:rPr>
      <w:rFonts w:eastAsia="宋体"/>
      <w:kern w:val="0"/>
      <w:sz w:val="28"/>
      <w:szCs w:val="32"/>
    </w:rPr>
  </w:style>
  <w:style w:type="character" w:customStyle="1" w:styleId="1Char0">
    <w:name w:val="普通文字1 Char"/>
    <w:rsid w:val="001C6654"/>
    <w:rPr>
      <w:rFonts w:ascii="宋体" w:eastAsia="宋体" w:hAnsi="Courier New"/>
      <w:kern w:val="2"/>
      <w:sz w:val="21"/>
      <w:lang w:val="en-US" w:eastAsia="zh-CN" w:bidi="ar-SA"/>
    </w:rPr>
  </w:style>
  <w:style w:type="character" w:customStyle="1" w:styleId="style61">
    <w:name w:val="style61"/>
    <w:rsid w:val="001C6654"/>
    <w:rPr>
      <w:color w:val="9C9A9C"/>
    </w:rPr>
  </w:style>
  <w:style w:type="character" w:customStyle="1" w:styleId="style81">
    <w:name w:val="style81"/>
    <w:rsid w:val="001C6654"/>
    <w:rPr>
      <w:color w:val="9C9A9C"/>
    </w:rPr>
  </w:style>
  <w:style w:type="character" w:customStyle="1" w:styleId="apple-style-span">
    <w:name w:val="apple-style-span"/>
    <w:rsid w:val="001C6654"/>
  </w:style>
  <w:style w:type="character" w:customStyle="1" w:styleId="aff2">
    <w:name w:val="列出段落 字符"/>
    <w:uiPriority w:val="34"/>
    <w:rsid w:val="001C6654"/>
    <w:rPr>
      <w:rFonts w:ascii="Calibri" w:eastAsia="宋体" w:hAnsi="Calibri"/>
      <w:kern w:val="2"/>
      <w:sz w:val="21"/>
      <w:szCs w:val="22"/>
      <w:lang w:val="en-US" w:eastAsia="zh-CN" w:bidi="ar-SA"/>
    </w:rPr>
  </w:style>
  <w:style w:type="character" w:customStyle="1" w:styleId="textnormchn1">
    <w:name w:val="textnorm_chn1"/>
    <w:rsid w:val="001C6654"/>
    <w:rPr>
      <w:rFonts w:ascii="Arial" w:hAnsi="Arial" w:cs="Arial" w:hint="default"/>
      <w:color w:val="21254A"/>
      <w:sz w:val="22"/>
      <w:szCs w:val="22"/>
    </w:rPr>
  </w:style>
  <w:style w:type="character" w:customStyle="1" w:styleId="CharChar">
    <w:name w:val="Char Char"/>
    <w:rsid w:val="001C6654"/>
    <w:rPr>
      <w:rFonts w:ascii="宋体" w:eastAsia="宋体" w:hAnsi="宋体" w:hint="eastAsia"/>
      <w:b/>
      <w:kern w:val="2"/>
      <w:sz w:val="32"/>
      <w:lang w:val="en-US" w:eastAsia="zh-CN" w:bidi="ar-SA"/>
    </w:rPr>
  </w:style>
  <w:style w:type="character" w:customStyle="1" w:styleId="hui3">
    <w:name w:val="hui3"/>
    <w:rsid w:val="001C6654"/>
    <w:rPr>
      <w:color w:val="333333"/>
    </w:rPr>
  </w:style>
  <w:style w:type="character" w:customStyle="1" w:styleId="Char">
    <w:name w:val="文档结构图 Char"/>
    <w:link w:val="a8"/>
    <w:semiHidden/>
    <w:rsid w:val="001C6654"/>
    <w:rPr>
      <w:rFonts w:eastAsia="宋体"/>
      <w:kern w:val="2"/>
      <w:sz w:val="21"/>
      <w:shd w:val="clear" w:color="auto" w:fill="000080"/>
    </w:rPr>
  </w:style>
  <w:style w:type="character" w:customStyle="1" w:styleId="Charb">
    <w:name w:val="标题 Char"/>
    <w:link w:val="af5"/>
    <w:rsid w:val="001C6654"/>
    <w:rPr>
      <w:rFonts w:eastAsia="宋体"/>
      <w:b/>
      <w:kern w:val="2"/>
      <w:sz w:val="32"/>
    </w:rPr>
  </w:style>
  <w:style w:type="character" w:customStyle="1" w:styleId="style18">
    <w:name w:val="style18"/>
    <w:basedOn w:val="a3"/>
    <w:rsid w:val="001C6654"/>
  </w:style>
  <w:style w:type="character" w:customStyle="1" w:styleId="Charc">
    <w:name w:val="批注主题 Char"/>
    <w:link w:val="af6"/>
    <w:semiHidden/>
    <w:rsid w:val="001C6654"/>
    <w:rPr>
      <w:rFonts w:ascii="宋体" w:eastAsia="宋体" w:hAnsi="Courier New" w:cs="Courier New"/>
      <w:b/>
      <w:bCs/>
      <w:kern w:val="2"/>
      <w:sz w:val="21"/>
      <w:szCs w:val="21"/>
    </w:rPr>
  </w:style>
  <w:style w:type="character" w:customStyle="1" w:styleId="Char0">
    <w:name w:val="批注文字 Char"/>
    <w:basedOn w:val="a3"/>
    <w:link w:val="a9"/>
    <w:uiPriority w:val="99"/>
    <w:semiHidden/>
    <w:rsid w:val="001C6654"/>
    <w:rPr>
      <w:kern w:val="2"/>
      <w:sz w:val="21"/>
      <w:szCs w:val="22"/>
    </w:rPr>
  </w:style>
  <w:style w:type="character" w:customStyle="1" w:styleId="Charf0">
    <w:name w:val="二级条标题 Char"/>
    <w:link w:val="aff3"/>
    <w:rsid w:val="001C6654"/>
    <w:rPr>
      <w:rFonts w:eastAsia="黑体"/>
      <w:sz w:val="21"/>
    </w:rPr>
  </w:style>
  <w:style w:type="paragraph" w:customStyle="1" w:styleId="aff3">
    <w:name w:val="二级条标题"/>
    <w:basedOn w:val="aff4"/>
    <w:next w:val="aff5"/>
    <w:link w:val="Charf0"/>
    <w:rsid w:val="001C6654"/>
    <w:pPr>
      <w:outlineLvl w:val="3"/>
    </w:pPr>
    <w:rPr>
      <w:rFonts w:asciiTheme="minorHAnsi" w:hAnsiTheme="minorHAnsi" w:cstheme="minorBidi"/>
    </w:rPr>
  </w:style>
  <w:style w:type="paragraph" w:customStyle="1" w:styleId="aff4">
    <w:name w:val="一级条标题"/>
    <w:next w:val="aff5"/>
    <w:rsid w:val="001C6654"/>
    <w:pPr>
      <w:outlineLvl w:val="2"/>
    </w:pPr>
    <w:rPr>
      <w:rFonts w:ascii="Times New Roman" w:eastAsia="黑体" w:hAnsi="Times New Roman" w:cs="Times New Roman"/>
      <w:sz w:val="21"/>
    </w:rPr>
  </w:style>
  <w:style w:type="paragraph" w:customStyle="1" w:styleId="aff5">
    <w:name w:val="段"/>
    <w:rsid w:val="001C6654"/>
    <w:pPr>
      <w:autoSpaceDE w:val="0"/>
      <w:autoSpaceDN w:val="0"/>
      <w:ind w:firstLineChars="200" w:firstLine="200"/>
      <w:jc w:val="both"/>
    </w:pPr>
    <w:rPr>
      <w:rFonts w:ascii="宋体" w:eastAsia="宋体" w:hAnsi="Times New Roman" w:cs="Times New Roman"/>
      <w:sz w:val="21"/>
    </w:rPr>
  </w:style>
  <w:style w:type="character" w:customStyle="1" w:styleId="bullet-blue-14px1">
    <w:name w:val="bullet-blue-14px1"/>
    <w:rsid w:val="001C6654"/>
    <w:rPr>
      <w:b/>
      <w:bCs/>
      <w:color w:val="1B75BB"/>
      <w:sz w:val="21"/>
      <w:szCs w:val="21"/>
    </w:rPr>
  </w:style>
  <w:style w:type="character" w:customStyle="1" w:styleId="Chara">
    <w:name w:val="副标题 Char"/>
    <w:link w:val="af3"/>
    <w:rsid w:val="001C6654"/>
    <w:rPr>
      <w:rFonts w:ascii="等线 Light" w:hAnsi="等线 Light" w:cs="Times New Roman"/>
      <w:b/>
      <w:bCs/>
      <w:kern w:val="28"/>
      <w:sz w:val="32"/>
      <w:szCs w:val="32"/>
    </w:rPr>
  </w:style>
  <w:style w:type="character" w:customStyle="1" w:styleId="apple-converted-space">
    <w:name w:val="apple-converted-space"/>
    <w:basedOn w:val="a3"/>
    <w:rsid w:val="001C6654"/>
  </w:style>
  <w:style w:type="character" w:customStyle="1" w:styleId="Char5">
    <w:name w:val="纯文本 Char"/>
    <w:link w:val="ae"/>
    <w:rsid w:val="001C6654"/>
    <w:rPr>
      <w:rFonts w:ascii="宋体" w:eastAsia="宋体" w:hAnsi="Courier New" w:cs="Courier New"/>
      <w:kern w:val="2"/>
      <w:sz w:val="21"/>
      <w:szCs w:val="21"/>
    </w:rPr>
  </w:style>
  <w:style w:type="character" w:customStyle="1" w:styleId="2Char0">
    <w:name w:val="正文文本缩进 2 Char"/>
    <w:link w:val="20"/>
    <w:rsid w:val="001C6654"/>
    <w:rPr>
      <w:kern w:val="2"/>
      <w:sz w:val="32"/>
    </w:rPr>
  </w:style>
  <w:style w:type="character" w:customStyle="1" w:styleId="lh131">
    <w:name w:val="lh131"/>
    <w:rsid w:val="001C6654"/>
  </w:style>
  <w:style w:type="character" w:customStyle="1" w:styleId="5Char">
    <w:name w:val="标题 5 Char"/>
    <w:rsid w:val="001C6654"/>
    <w:rPr>
      <w:rFonts w:ascii="Tahoma" w:eastAsia="宋体" w:hAnsi="Tahoma"/>
      <w:b/>
      <w:kern w:val="2"/>
      <w:sz w:val="28"/>
      <w:szCs w:val="28"/>
      <w:lang w:val="en-US" w:eastAsia="zh-CN" w:bidi="ar-SA"/>
    </w:rPr>
  </w:style>
  <w:style w:type="character" w:customStyle="1" w:styleId="Charf1">
    <w:name w:val="正文缩进 Char"/>
    <w:rsid w:val="001C6654"/>
    <w:rPr>
      <w:rFonts w:ascii="宋体" w:hAnsi="宋体" w:cs="宋体"/>
      <w:sz w:val="24"/>
      <w:szCs w:val="24"/>
    </w:rPr>
  </w:style>
  <w:style w:type="character" w:customStyle="1" w:styleId="11">
    <w:name w:val="页脚 字符1"/>
    <w:uiPriority w:val="99"/>
    <w:rsid w:val="001C6654"/>
    <w:rPr>
      <w:rFonts w:eastAsia="宋体"/>
      <w:kern w:val="2"/>
      <w:sz w:val="18"/>
      <w:lang w:val="en-US" w:eastAsia="zh-CN" w:bidi="ar-SA"/>
    </w:rPr>
  </w:style>
  <w:style w:type="character" w:customStyle="1" w:styleId="Charf2">
    <w:name w:val="正文首行缩进两字符 Char"/>
    <w:rsid w:val="001C6654"/>
    <w:rPr>
      <w:rFonts w:eastAsia="宋体"/>
      <w:kern w:val="2"/>
      <w:sz w:val="21"/>
      <w:szCs w:val="24"/>
      <w:lang w:val="en-US" w:eastAsia="zh-CN" w:bidi="ar-SA"/>
    </w:rPr>
  </w:style>
  <w:style w:type="character" w:customStyle="1" w:styleId="Charf3">
    <w:name w:val="我的正文 Char"/>
    <w:link w:val="aff6"/>
    <w:rsid w:val="001C6654"/>
    <w:rPr>
      <w:rFonts w:eastAsia="仿宋_GB2312"/>
      <w:kern w:val="2"/>
      <w:sz w:val="24"/>
    </w:rPr>
  </w:style>
  <w:style w:type="paragraph" w:customStyle="1" w:styleId="aff6">
    <w:name w:val="我的正文"/>
    <w:basedOn w:val="a1"/>
    <w:link w:val="Charf3"/>
    <w:rsid w:val="001C6654"/>
    <w:pPr>
      <w:spacing w:afterLines="100" w:line="360" w:lineRule="auto"/>
      <w:ind w:firstLineChars="200" w:firstLine="480"/>
    </w:pPr>
    <w:rPr>
      <w:rFonts w:eastAsia="仿宋_GB2312"/>
      <w:sz w:val="24"/>
      <w:szCs w:val="20"/>
    </w:rPr>
  </w:style>
  <w:style w:type="character" w:customStyle="1" w:styleId="st1">
    <w:name w:val="st1"/>
    <w:basedOn w:val="a3"/>
    <w:rsid w:val="001C6654"/>
  </w:style>
  <w:style w:type="character" w:customStyle="1" w:styleId="tnt">
    <w:name w:val="tnt"/>
    <w:basedOn w:val="a3"/>
    <w:rsid w:val="001C6654"/>
  </w:style>
  <w:style w:type="character" w:customStyle="1" w:styleId="Char2">
    <w:name w:val="称呼 Char"/>
    <w:link w:val="aa"/>
    <w:rsid w:val="001C6654"/>
    <w:rPr>
      <w:rFonts w:ascii="宋体" w:eastAsia="宋体" w:hAnsi="Courier New"/>
      <w:kern w:val="2"/>
      <w:sz w:val="21"/>
    </w:rPr>
  </w:style>
  <w:style w:type="character" w:customStyle="1" w:styleId="unnamed31">
    <w:name w:val="unnamed31"/>
    <w:rsid w:val="001C6654"/>
    <w:rPr>
      <w:sz w:val="22"/>
      <w:szCs w:val="22"/>
    </w:rPr>
  </w:style>
  <w:style w:type="character" w:customStyle="1" w:styleId="GW-Char">
    <w:name w:val="GW-正文 Char"/>
    <w:link w:val="GW-"/>
    <w:rsid w:val="001C6654"/>
    <w:rPr>
      <w:rFonts w:eastAsia="仿宋_GB2312"/>
      <w:kern w:val="2"/>
      <w:sz w:val="24"/>
      <w:szCs w:val="24"/>
    </w:rPr>
  </w:style>
  <w:style w:type="paragraph" w:customStyle="1" w:styleId="GW-">
    <w:name w:val="GW-正文"/>
    <w:basedOn w:val="a1"/>
    <w:link w:val="GW-Char"/>
    <w:qFormat/>
    <w:rsid w:val="001C6654"/>
    <w:pPr>
      <w:spacing w:line="360" w:lineRule="auto"/>
      <w:ind w:firstLineChars="200" w:firstLine="200"/>
    </w:pPr>
    <w:rPr>
      <w:rFonts w:eastAsia="仿宋_GB2312"/>
      <w:sz w:val="24"/>
      <w:szCs w:val="24"/>
    </w:rPr>
  </w:style>
  <w:style w:type="character" w:customStyle="1" w:styleId="3Char1">
    <w:name w:val="正文文本缩进 3 Char"/>
    <w:basedOn w:val="a3"/>
    <w:link w:val="31"/>
    <w:rsid w:val="001C6654"/>
    <w:rPr>
      <w:rFonts w:ascii="Times New Roman" w:eastAsia="宋体" w:hAnsi="Times New Roman" w:cs="Times New Roman"/>
      <w:kern w:val="2"/>
      <w:sz w:val="28"/>
      <w:szCs w:val="24"/>
    </w:rPr>
  </w:style>
  <w:style w:type="paragraph" w:customStyle="1" w:styleId="Style101">
    <w:name w:val="_Style 101"/>
    <w:basedOn w:val="a1"/>
    <w:next w:val="afe"/>
    <w:qFormat/>
    <w:rsid w:val="001C6654"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character" w:customStyle="1" w:styleId="12">
    <w:name w:val="文档结构图 字符1"/>
    <w:basedOn w:val="a3"/>
    <w:uiPriority w:val="99"/>
    <w:semiHidden/>
    <w:rsid w:val="001C6654"/>
    <w:rPr>
      <w:rFonts w:ascii="Microsoft YaHei UI" w:eastAsia="Microsoft YaHei UI"/>
      <w:kern w:val="2"/>
      <w:sz w:val="18"/>
      <w:szCs w:val="18"/>
    </w:rPr>
  </w:style>
  <w:style w:type="character" w:customStyle="1" w:styleId="Char6">
    <w:name w:val="日期 Char"/>
    <w:basedOn w:val="a3"/>
    <w:link w:val="af"/>
    <w:rsid w:val="001C6654"/>
    <w:rPr>
      <w:rFonts w:ascii="Times New Roman" w:eastAsia="宋体" w:hAnsi="Times New Roman" w:cs="Times New Roman"/>
      <w:kern w:val="2"/>
      <w:sz w:val="21"/>
    </w:rPr>
  </w:style>
  <w:style w:type="character" w:customStyle="1" w:styleId="3Char0">
    <w:name w:val="正文文本 3 Char"/>
    <w:basedOn w:val="a3"/>
    <w:link w:val="30"/>
    <w:qFormat/>
    <w:rsid w:val="001C6654"/>
    <w:rPr>
      <w:rFonts w:ascii="Times New Roman" w:eastAsia="宋体" w:hAnsi="Times New Roman" w:cs="Times New Roman"/>
      <w:b/>
      <w:bCs/>
      <w:kern w:val="2"/>
      <w:sz w:val="24"/>
      <w:szCs w:val="24"/>
    </w:rPr>
  </w:style>
  <w:style w:type="character" w:customStyle="1" w:styleId="13">
    <w:name w:val="副标题 字符1"/>
    <w:basedOn w:val="a3"/>
    <w:uiPriority w:val="11"/>
    <w:rsid w:val="001C6654"/>
    <w:rPr>
      <w:b/>
      <w:bCs/>
      <w:kern w:val="28"/>
      <w:sz w:val="32"/>
      <w:szCs w:val="32"/>
    </w:rPr>
  </w:style>
  <w:style w:type="character" w:customStyle="1" w:styleId="210">
    <w:name w:val="正文文本缩进 2 字符1"/>
    <w:basedOn w:val="a3"/>
    <w:uiPriority w:val="99"/>
    <w:semiHidden/>
    <w:rsid w:val="001C6654"/>
    <w:rPr>
      <w:kern w:val="2"/>
      <w:sz w:val="21"/>
      <w:szCs w:val="22"/>
    </w:rPr>
  </w:style>
  <w:style w:type="character" w:customStyle="1" w:styleId="14">
    <w:name w:val="称呼 字符1"/>
    <w:basedOn w:val="a3"/>
    <w:uiPriority w:val="99"/>
    <w:semiHidden/>
    <w:rsid w:val="001C6654"/>
    <w:rPr>
      <w:kern w:val="2"/>
      <w:sz w:val="21"/>
      <w:szCs w:val="22"/>
    </w:rPr>
  </w:style>
  <w:style w:type="character" w:customStyle="1" w:styleId="15">
    <w:name w:val="批注主题 字符1"/>
    <w:basedOn w:val="Char0"/>
    <w:uiPriority w:val="99"/>
    <w:semiHidden/>
    <w:rsid w:val="001C6654"/>
    <w:rPr>
      <w:b/>
      <w:bCs/>
      <w:kern w:val="2"/>
      <w:sz w:val="21"/>
      <w:szCs w:val="22"/>
    </w:rPr>
  </w:style>
  <w:style w:type="character" w:customStyle="1" w:styleId="16">
    <w:name w:val="纯文本 字符1"/>
    <w:basedOn w:val="a3"/>
    <w:uiPriority w:val="99"/>
    <w:semiHidden/>
    <w:rsid w:val="001C6654"/>
    <w:rPr>
      <w:rFonts w:asciiTheme="minorEastAsia" w:hAnsi="Courier New" w:cs="Courier New"/>
      <w:kern w:val="2"/>
      <w:sz w:val="21"/>
      <w:szCs w:val="22"/>
    </w:rPr>
  </w:style>
  <w:style w:type="character" w:customStyle="1" w:styleId="HTMLChar">
    <w:name w:val="HTML 预设格式 Char"/>
    <w:basedOn w:val="a3"/>
    <w:link w:val="HTML"/>
    <w:rsid w:val="001C6654"/>
    <w:rPr>
      <w:rFonts w:ascii="Arial" w:eastAsia="宋体" w:hAnsi="Arial" w:cs="Arial"/>
    </w:rPr>
  </w:style>
  <w:style w:type="character" w:customStyle="1" w:styleId="2Char1">
    <w:name w:val="正文文本 2 Char"/>
    <w:basedOn w:val="a3"/>
    <w:link w:val="21"/>
    <w:rsid w:val="001C6654"/>
    <w:rPr>
      <w:rFonts w:ascii="Times New Roman" w:eastAsia="宋体" w:hAnsi="Times New Roman" w:cs="Times New Roman"/>
      <w:kern w:val="2"/>
      <w:sz w:val="21"/>
      <w:szCs w:val="24"/>
    </w:rPr>
  </w:style>
  <w:style w:type="character" w:customStyle="1" w:styleId="17">
    <w:name w:val="标题 字符1"/>
    <w:basedOn w:val="a3"/>
    <w:uiPriority w:val="10"/>
    <w:rsid w:val="001C6654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paragraph" w:customStyle="1" w:styleId="BodyBulletSQ">
    <w:name w:val="Body Bullet SQ"/>
    <w:basedOn w:val="a1"/>
    <w:rsid w:val="001C6654"/>
    <w:pPr>
      <w:widowControl/>
      <w:numPr>
        <w:numId w:val="3"/>
      </w:numPr>
      <w:tabs>
        <w:tab w:val="left" w:pos="720"/>
      </w:tabs>
      <w:jc w:val="left"/>
    </w:pPr>
    <w:rPr>
      <w:rFonts w:ascii="Calibri" w:eastAsia="宋体" w:hAnsi="Calibri" w:cs="Times New Roman"/>
      <w:kern w:val="0"/>
      <w:sz w:val="20"/>
      <w:szCs w:val="20"/>
      <w:lang w:eastAsia="en-US" w:bidi="en-US"/>
    </w:rPr>
  </w:style>
  <w:style w:type="paragraph" w:customStyle="1" w:styleId="1-1">
    <w:name w:val="タイトル:  1-1"/>
    <w:basedOn w:val="a1"/>
    <w:rsid w:val="001C6654"/>
    <w:pPr>
      <w:adjustRightInd w:val="0"/>
      <w:spacing w:line="240" w:lineRule="atLeast"/>
      <w:ind w:left="709" w:hanging="709"/>
      <w:jc w:val="left"/>
      <w:textAlignment w:val="baseline"/>
    </w:pPr>
    <w:rPr>
      <w:rFonts w:ascii="Courier New" w:eastAsia="Mincho" w:hAnsi="Courier" w:cs="Times New Roman"/>
      <w:b/>
      <w:kern w:val="0"/>
      <w:sz w:val="24"/>
      <w:szCs w:val="20"/>
      <w:lang w:eastAsia="ja-JP"/>
    </w:rPr>
  </w:style>
  <w:style w:type="paragraph" w:customStyle="1" w:styleId="a0">
    <w:name w:val="注×："/>
    <w:rsid w:val="001C6654"/>
    <w:pPr>
      <w:widowControl w:val="0"/>
      <w:numPr>
        <w:numId w:val="4"/>
      </w:numPr>
      <w:tabs>
        <w:tab w:val="left" w:pos="425"/>
        <w:tab w:val="left" w:pos="630"/>
      </w:tabs>
      <w:autoSpaceDE w:val="0"/>
      <w:autoSpaceDN w:val="0"/>
      <w:ind w:left="425" w:hanging="425"/>
      <w:jc w:val="both"/>
    </w:pPr>
    <w:rPr>
      <w:rFonts w:ascii="宋体" w:eastAsia="宋体" w:hAnsi="Times New Roman" w:cs="Times New Roman"/>
      <w:sz w:val="18"/>
    </w:rPr>
  </w:style>
  <w:style w:type="paragraph" w:customStyle="1" w:styleId="07415">
    <w:name w:val="样式 四号 首行缩进:  0.74 厘米 行距: 1.5 倍行距"/>
    <w:basedOn w:val="a1"/>
    <w:rsid w:val="001C6654"/>
    <w:pPr>
      <w:spacing w:line="312" w:lineRule="auto"/>
      <w:ind w:firstLine="420"/>
    </w:pPr>
    <w:rPr>
      <w:rFonts w:ascii="Times New Roman" w:eastAsia="宋体" w:hAnsi="Times New Roman" w:cs="宋体"/>
      <w:sz w:val="24"/>
      <w:szCs w:val="20"/>
    </w:rPr>
  </w:style>
  <w:style w:type="paragraph" w:customStyle="1" w:styleId="CharCharChar">
    <w:name w:val="Char Char Char"/>
    <w:basedOn w:val="a1"/>
    <w:rsid w:val="001C6654"/>
    <w:pPr>
      <w:widowControl/>
      <w:spacing w:after="160" w:line="240" w:lineRule="exact"/>
      <w:jc w:val="left"/>
    </w:pPr>
    <w:rPr>
      <w:rFonts w:ascii="Verdana" w:eastAsia="宋体" w:hAnsi="Verdana" w:cs="Verdana"/>
      <w:kern w:val="0"/>
      <w:szCs w:val="21"/>
      <w:lang w:eastAsia="en-US"/>
    </w:rPr>
  </w:style>
  <w:style w:type="paragraph" w:customStyle="1" w:styleId="18">
    <w:name w:val="正文1"/>
    <w:rsid w:val="001C6654"/>
    <w:pPr>
      <w:widowControl w:val="0"/>
      <w:adjustRightInd w:val="0"/>
      <w:spacing w:line="312" w:lineRule="atLeast"/>
      <w:jc w:val="both"/>
      <w:textAlignment w:val="baseline"/>
    </w:pPr>
    <w:rPr>
      <w:rFonts w:ascii="宋体" w:eastAsia="宋体" w:hAnsi="Times New Roman" w:cs="Times New Roman"/>
      <w:sz w:val="34"/>
    </w:rPr>
  </w:style>
  <w:style w:type="paragraph" w:customStyle="1" w:styleId="211">
    <w:name w:val="正文文本 21"/>
    <w:basedOn w:val="a1"/>
    <w:rsid w:val="001C6654"/>
    <w:pPr>
      <w:adjustRightInd w:val="0"/>
      <w:spacing w:line="300" w:lineRule="auto"/>
      <w:jc w:val="center"/>
      <w:textAlignment w:val="baseline"/>
    </w:pPr>
    <w:rPr>
      <w:rFonts w:ascii="宋体" w:eastAsia="宋体" w:hAnsi="宋体" w:cs="Times New Roman"/>
      <w:sz w:val="24"/>
      <w:szCs w:val="20"/>
    </w:rPr>
  </w:style>
  <w:style w:type="paragraph" w:customStyle="1" w:styleId="ParaChar">
    <w:name w:val="默认段落字体 Para Char"/>
    <w:basedOn w:val="a1"/>
    <w:rsid w:val="001C6654"/>
    <w:pPr>
      <w:spacing w:before="10" w:after="10" w:line="500" w:lineRule="atLeast"/>
      <w:ind w:firstLine="40"/>
    </w:pPr>
    <w:rPr>
      <w:rFonts w:ascii="Tahoma" w:eastAsia="宋体" w:hAnsi="Tahoma" w:cs="Times New Roman"/>
      <w:sz w:val="28"/>
      <w:szCs w:val="28"/>
    </w:rPr>
  </w:style>
  <w:style w:type="paragraph" w:customStyle="1" w:styleId="style9">
    <w:name w:val="style9"/>
    <w:basedOn w:val="a1"/>
    <w:rsid w:val="001C665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aff7">
    <w:name w:val="表格文字"/>
    <w:basedOn w:val="a1"/>
    <w:rsid w:val="001C6654"/>
    <w:pPr>
      <w:jc w:val="left"/>
    </w:pPr>
    <w:rPr>
      <w:rFonts w:ascii="宋体" w:eastAsia="宋体" w:hAnsi="宋体" w:cs="宋体"/>
      <w:sz w:val="18"/>
      <w:szCs w:val="18"/>
    </w:rPr>
  </w:style>
  <w:style w:type="paragraph" w:customStyle="1" w:styleId="aff8">
    <w:name w:val="表格"/>
    <w:basedOn w:val="a1"/>
    <w:rsid w:val="001C6654"/>
    <w:pPr>
      <w:spacing w:line="400" w:lineRule="exact"/>
    </w:pPr>
    <w:rPr>
      <w:rFonts w:ascii="Times New Roman" w:eastAsia="宋体" w:hAnsi="Times New Roman" w:cs="Times New Roman"/>
      <w:sz w:val="24"/>
      <w:szCs w:val="24"/>
    </w:rPr>
  </w:style>
  <w:style w:type="paragraph" w:customStyle="1" w:styleId="CharChar1CharCharCharCharCharCharCharCharCharCharCharCharCharCharChar">
    <w:name w:val="Char Char1 Char Char Char Char Char Char Char Char Char Char Char Char Char Char Char"/>
    <w:basedOn w:val="a1"/>
    <w:rsid w:val="001C6654"/>
    <w:pPr>
      <w:widowControl/>
      <w:spacing w:after="160" w:line="240" w:lineRule="exact"/>
      <w:jc w:val="left"/>
    </w:pPr>
    <w:rPr>
      <w:rFonts w:ascii="Verdana" w:eastAsia="宋体" w:hAnsi="Verdana" w:cs="Times New Roman"/>
      <w:kern w:val="0"/>
      <w:sz w:val="20"/>
      <w:szCs w:val="20"/>
      <w:lang w:eastAsia="en-US"/>
    </w:rPr>
  </w:style>
  <w:style w:type="paragraph" w:customStyle="1" w:styleId="19">
    <w:name w:val="纯文本1"/>
    <w:basedOn w:val="a1"/>
    <w:rsid w:val="001C6654"/>
    <w:pPr>
      <w:adjustRightInd w:val="0"/>
      <w:textAlignment w:val="baseline"/>
    </w:pPr>
    <w:rPr>
      <w:rFonts w:ascii="宋体" w:eastAsia="宋体" w:hAnsi="Courier New" w:cs="Times New Roman"/>
      <w:szCs w:val="20"/>
    </w:rPr>
  </w:style>
  <w:style w:type="paragraph" w:customStyle="1" w:styleId="aff9">
    <w:name w:val="标书正文格式"/>
    <w:rsid w:val="001C6654"/>
    <w:pPr>
      <w:spacing w:line="360" w:lineRule="auto"/>
      <w:ind w:firstLineChars="200" w:firstLine="200"/>
    </w:pPr>
    <w:rPr>
      <w:rFonts w:ascii="Times New Roman" w:eastAsia="楷体_GB2312" w:hAnsi="Times New Roman" w:cs="Times New Roman"/>
      <w:kern w:val="2"/>
      <w:sz w:val="24"/>
      <w:szCs w:val="24"/>
    </w:rPr>
  </w:style>
  <w:style w:type="paragraph" w:customStyle="1" w:styleId="affa">
    <w:name w:val="正文表标题"/>
    <w:next w:val="a1"/>
    <w:rsid w:val="001C6654"/>
    <w:pPr>
      <w:tabs>
        <w:tab w:val="left" w:pos="840"/>
      </w:tabs>
      <w:ind w:left="840" w:hanging="360"/>
      <w:jc w:val="center"/>
    </w:pPr>
    <w:rPr>
      <w:rFonts w:ascii="黑体" w:eastAsia="黑体" w:hAnsi="Times New Roman" w:cs="Times New Roman"/>
      <w:sz w:val="21"/>
    </w:rPr>
  </w:style>
  <w:style w:type="paragraph" w:customStyle="1" w:styleId="-">
    <w:name w:val="文档-正文"/>
    <w:rsid w:val="001C6654"/>
    <w:pPr>
      <w:spacing w:line="360" w:lineRule="auto"/>
      <w:ind w:firstLineChars="200" w:firstLine="480"/>
      <w:jc w:val="both"/>
    </w:pPr>
    <w:rPr>
      <w:rFonts w:ascii="Times New Roman" w:eastAsia="宋体" w:hAnsi="Times New Roman" w:cs="Times New Roman"/>
      <w:kern w:val="2"/>
      <w:sz w:val="24"/>
      <w:szCs w:val="24"/>
    </w:rPr>
  </w:style>
  <w:style w:type="paragraph" w:customStyle="1" w:styleId="wang2">
    <w:name w:val="wang2"/>
    <w:basedOn w:val="a1"/>
    <w:qFormat/>
    <w:rsid w:val="001C6654"/>
    <w:pPr>
      <w:widowControl/>
      <w:spacing w:before="100" w:beforeAutospacing="1" w:after="100" w:afterAutospacing="1"/>
      <w:jc w:val="center"/>
    </w:pPr>
    <w:rPr>
      <w:rFonts w:ascii="Times New Roman" w:eastAsia="黑体" w:hAnsi="Times New Roman" w:cs="Times New Roman"/>
      <w:kern w:val="0"/>
      <w:sz w:val="28"/>
      <w:szCs w:val="18"/>
    </w:rPr>
  </w:style>
  <w:style w:type="paragraph" w:customStyle="1" w:styleId="22">
    <w:name w:val="样式 首行缩进:  2 字符"/>
    <w:basedOn w:val="a1"/>
    <w:rsid w:val="001C6654"/>
    <w:pPr>
      <w:spacing w:line="400" w:lineRule="exact"/>
      <w:ind w:firstLineChars="200" w:firstLine="200"/>
    </w:pPr>
    <w:rPr>
      <w:rFonts w:ascii="Times New Roman" w:eastAsia="宋体" w:hAnsi="Times New Roman" w:cs="宋体"/>
      <w:sz w:val="24"/>
      <w:szCs w:val="24"/>
    </w:rPr>
  </w:style>
  <w:style w:type="paragraph" w:customStyle="1" w:styleId="BodyText21">
    <w:name w:val="Body Text 21"/>
    <w:basedOn w:val="a1"/>
    <w:rsid w:val="001C6654"/>
    <w:pPr>
      <w:widowControl/>
      <w:overflowPunct w:val="0"/>
      <w:autoSpaceDE w:val="0"/>
      <w:autoSpaceDN w:val="0"/>
      <w:adjustRightInd w:val="0"/>
      <w:ind w:left="720" w:hanging="720"/>
    </w:pPr>
    <w:rPr>
      <w:rFonts w:ascii="Times New Roman" w:eastAsia="宋体" w:hAnsi="Times New Roman" w:cs="Times New Roman"/>
      <w:kern w:val="0"/>
      <w:sz w:val="24"/>
      <w:szCs w:val="20"/>
      <w:lang w:val="en-GB"/>
    </w:rPr>
  </w:style>
  <w:style w:type="paragraph" w:customStyle="1" w:styleId="CharCharCharCharCharChar1CharCharCharCharCharCharCharCharCharCharCharCharCharCharCharCharChar">
    <w:name w:val="Char Char Char Char Char Char1 Char Char Char Char Char Char Char Char Char Char Char Char Char Char Char Char Char"/>
    <w:basedOn w:val="a1"/>
    <w:rsid w:val="001C6654"/>
    <w:pPr>
      <w:widowControl/>
      <w:spacing w:after="160" w:line="240" w:lineRule="exact"/>
      <w:jc w:val="left"/>
    </w:pPr>
    <w:rPr>
      <w:rFonts w:ascii="Verdana" w:eastAsia="仿宋_GB2312" w:hAnsi="Verdana" w:cs="Times New Roman"/>
      <w:kern w:val="0"/>
      <w:sz w:val="24"/>
      <w:szCs w:val="20"/>
      <w:lang w:eastAsia="en-US"/>
    </w:rPr>
  </w:style>
  <w:style w:type="paragraph" w:customStyle="1" w:styleId="1Char1">
    <w:name w:val="1 Char"/>
    <w:basedOn w:val="a1"/>
    <w:rsid w:val="001C6654"/>
    <w:rPr>
      <w:rFonts w:ascii="Tahoma" w:eastAsia="宋体" w:hAnsi="Tahoma" w:cs="Times New Roman"/>
      <w:sz w:val="24"/>
      <w:szCs w:val="20"/>
    </w:rPr>
  </w:style>
  <w:style w:type="paragraph" w:customStyle="1" w:styleId="Char20">
    <w:name w:val="Char2"/>
    <w:basedOn w:val="a8"/>
    <w:rsid w:val="001C6654"/>
    <w:rPr>
      <w:rFonts w:ascii="Tahoma" w:hAnsi="Tahoma"/>
      <w:sz w:val="24"/>
      <w:szCs w:val="24"/>
    </w:rPr>
  </w:style>
  <w:style w:type="paragraph" w:customStyle="1" w:styleId="af17cgridlangnp1033langf">
    <w:name w:val="af17cgridlangnp1033langf"/>
    <w:rsid w:val="001C6654"/>
    <w:pPr>
      <w:widowControl w:val="0"/>
      <w:autoSpaceDE w:val="0"/>
      <w:autoSpaceDN w:val="0"/>
      <w:adjustRightInd w:val="0"/>
      <w:spacing w:before="156" w:line="360" w:lineRule="atLeast"/>
      <w:ind w:left="567" w:firstLine="510"/>
      <w:jc w:val="both"/>
    </w:pPr>
    <w:rPr>
      <w:rFonts w:ascii="Times New Roman" w:eastAsia="宋体" w:hAnsi="Times New Roman" w:cs="Times New Roman"/>
    </w:rPr>
  </w:style>
  <w:style w:type="paragraph" w:customStyle="1" w:styleId="20505">
    <w:name w:val="样式 正文（首行缩进两字） + 首行缩进:  2 字符 段前: 0.5 行 段后: 0.5 行"/>
    <w:basedOn w:val="a2"/>
    <w:rsid w:val="001C6654"/>
    <w:pPr>
      <w:spacing w:beforeLines="50" w:afterLines="50" w:line="240" w:lineRule="auto"/>
      <w:ind w:rightChars="0" w:right="0" w:firstLineChars="200" w:firstLine="480"/>
    </w:pPr>
    <w:rPr>
      <w:rFonts w:ascii="Times New Roman" w:hAnsi="Times New Roman" w:cs="宋体"/>
      <w:szCs w:val="20"/>
    </w:rPr>
  </w:style>
  <w:style w:type="paragraph" w:customStyle="1" w:styleId="CharCharChar1Char">
    <w:name w:val="Char Char Char1 Char"/>
    <w:basedOn w:val="a1"/>
    <w:rsid w:val="001C6654"/>
    <w:rPr>
      <w:rFonts w:ascii="Tahoma" w:eastAsia="宋体" w:hAnsi="Tahoma" w:cs="Times New Roman"/>
      <w:sz w:val="24"/>
      <w:szCs w:val="20"/>
    </w:rPr>
  </w:style>
  <w:style w:type="paragraph" w:customStyle="1" w:styleId="affb">
    <w:name w:val="三级条标题"/>
    <w:basedOn w:val="aff3"/>
    <w:next w:val="aff5"/>
    <w:rsid w:val="001C6654"/>
    <w:pPr>
      <w:tabs>
        <w:tab w:val="left" w:pos="2100"/>
      </w:tabs>
      <w:ind w:left="2100" w:hanging="420"/>
      <w:outlineLvl w:val="4"/>
    </w:pPr>
  </w:style>
  <w:style w:type="paragraph" w:customStyle="1" w:styleId="Char10">
    <w:name w:val="Char1"/>
    <w:basedOn w:val="a1"/>
    <w:rsid w:val="001C6654"/>
    <w:rPr>
      <w:rFonts w:ascii="Times New Roman" w:eastAsia="宋体" w:hAnsi="Times New Roman" w:cs="Times New Roman"/>
      <w:szCs w:val="21"/>
    </w:rPr>
  </w:style>
  <w:style w:type="paragraph" w:customStyle="1" w:styleId="23">
    <w:name w:val="正文2"/>
    <w:rsid w:val="001C6654"/>
    <w:pPr>
      <w:widowControl w:val="0"/>
      <w:adjustRightInd w:val="0"/>
      <w:spacing w:line="312" w:lineRule="atLeast"/>
      <w:jc w:val="both"/>
      <w:textAlignment w:val="baseline"/>
    </w:pPr>
    <w:rPr>
      <w:rFonts w:ascii="宋体" w:eastAsia="宋体" w:hAnsi="Times New Roman" w:cs="Times New Roman"/>
      <w:sz w:val="34"/>
    </w:rPr>
  </w:style>
  <w:style w:type="paragraph" w:customStyle="1" w:styleId="1a">
    <w:name w:val="样式1"/>
    <w:basedOn w:val="4"/>
    <w:rsid w:val="001C6654"/>
  </w:style>
  <w:style w:type="paragraph" w:customStyle="1" w:styleId="affc">
    <w:name w:val="È±Ê¡ÎÄ±¾"/>
    <w:basedOn w:val="a1"/>
    <w:rsid w:val="001C6654"/>
    <w:pPr>
      <w:widowControl/>
      <w:overflowPunct w:val="0"/>
      <w:autoSpaceDE w:val="0"/>
      <w:autoSpaceDN w:val="0"/>
      <w:adjustRightInd w:val="0"/>
      <w:jc w:val="left"/>
      <w:textAlignment w:val="baseline"/>
    </w:pPr>
    <w:rPr>
      <w:rFonts w:ascii="Times New Roman" w:eastAsia="宋体" w:hAnsi="Times New Roman" w:cs="Times New Roman"/>
      <w:kern w:val="0"/>
      <w:sz w:val="24"/>
      <w:szCs w:val="20"/>
    </w:rPr>
  </w:style>
  <w:style w:type="paragraph" w:customStyle="1" w:styleId="1CharALTZ4">
    <w:name w:val="样式 正文缩进表正文正文非缩进正文（首行缩进两字）特点段1正文不缩进特点 CharALT+Z水上软件标题4..."/>
    <w:basedOn w:val="a2"/>
    <w:rsid w:val="001C6654"/>
    <w:rPr>
      <w:rFonts w:cs="宋体"/>
      <w:szCs w:val="20"/>
    </w:rPr>
  </w:style>
  <w:style w:type="paragraph" w:customStyle="1" w:styleId="150">
    <w:name w:val="样式 四号 行距: 1.5 倍行距"/>
    <w:basedOn w:val="a1"/>
    <w:rsid w:val="001C6654"/>
    <w:pPr>
      <w:spacing w:line="312" w:lineRule="auto"/>
      <w:ind w:firstLineChars="202" w:firstLine="202"/>
    </w:pPr>
    <w:rPr>
      <w:rFonts w:ascii="Times New Roman" w:eastAsia="宋体" w:hAnsi="Times New Roman" w:cs="宋体"/>
      <w:sz w:val="24"/>
      <w:szCs w:val="20"/>
    </w:rPr>
  </w:style>
  <w:style w:type="paragraph" w:customStyle="1" w:styleId="ParaCharCharCharCharCharCharCharCharChar1CharCharCharChar">
    <w:name w:val="默认段落字体 Para Char Char Char Char Char Char Char Char Char1 Char Char Char Char"/>
    <w:basedOn w:val="a1"/>
    <w:rsid w:val="001C6654"/>
    <w:rPr>
      <w:rFonts w:ascii="Tahoma" w:eastAsia="宋体" w:hAnsi="Tahoma" w:cs="Times New Roman"/>
      <w:sz w:val="24"/>
      <w:szCs w:val="20"/>
    </w:rPr>
  </w:style>
  <w:style w:type="paragraph" w:customStyle="1" w:styleId="212">
    <w:name w:val="正文21"/>
    <w:basedOn w:val="a1"/>
    <w:rsid w:val="001C6654"/>
    <w:pPr>
      <w:spacing w:before="156" w:line="360" w:lineRule="auto"/>
      <w:ind w:firstLineChars="200" w:firstLine="510"/>
    </w:pPr>
    <w:rPr>
      <w:rFonts w:ascii="Times New Roman" w:eastAsia="宋体" w:hAnsi="Times New Roman" w:cs="Times New Roman"/>
      <w:sz w:val="24"/>
      <w:szCs w:val="20"/>
    </w:rPr>
  </w:style>
  <w:style w:type="paragraph" w:customStyle="1" w:styleId="CharCharCharCharCharChar1Char">
    <w:name w:val="Char Char Char Char Char Char1 Char"/>
    <w:basedOn w:val="a8"/>
    <w:rsid w:val="001C6654"/>
    <w:rPr>
      <w:rFonts w:ascii="Tahoma" w:hAnsi="Tahoma"/>
      <w:sz w:val="24"/>
      <w:szCs w:val="24"/>
    </w:rPr>
  </w:style>
  <w:style w:type="paragraph" w:customStyle="1" w:styleId="style31">
    <w:name w:val="style31"/>
    <w:basedOn w:val="a1"/>
    <w:rsid w:val="001C665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plaintext">
    <w:name w:val="plaintext"/>
    <w:basedOn w:val="a1"/>
    <w:rsid w:val="001C6654"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kern w:val="0"/>
      <w:sz w:val="24"/>
      <w:szCs w:val="24"/>
    </w:rPr>
  </w:style>
  <w:style w:type="paragraph" w:customStyle="1" w:styleId="affd">
    <w:name w:val="没有缩进（为图形使用）"/>
    <w:basedOn w:val="a1"/>
    <w:rsid w:val="001C6654"/>
    <w:pPr>
      <w:spacing w:before="120" w:after="120" w:line="360" w:lineRule="auto"/>
    </w:pPr>
    <w:rPr>
      <w:rFonts w:ascii="Times New Roman" w:eastAsia="宋体" w:hAnsi="Times New Roman" w:cs="Times New Roman"/>
      <w:sz w:val="24"/>
      <w:szCs w:val="20"/>
    </w:rPr>
  </w:style>
  <w:style w:type="paragraph" w:customStyle="1" w:styleId="affe">
    <w:name w:val="字母编号列项（一级）"/>
    <w:rsid w:val="001C6654"/>
    <w:pPr>
      <w:ind w:leftChars="200" w:left="840" w:hangingChars="200" w:hanging="420"/>
      <w:jc w:val="both"/>
    </w:pPr>
    <w:rPr>
      <w:rFonts w:ascii="宋体" w:eastAsia="宋体" w:hAnsi="Times New Roman" w:cs="Times New Roman"/>
      <w:sz w:val="21"/>
    </w:rPr>
  </w:style>
  <w:style w:type="paragraph" w:customStyle="1" w:styleId="CharCharChar1Char1">
    <w:name w:val="Char Char Char1 Char1"/>
    <w:basedOn w:val="a1"/>
    <w:rsid w:val="001C6654"/>
    <w:rPr>
      <w:rFonts w:ascii="Tahoma" w:eastAsia="宋体" w:hAnsi="Tahoma" w:cs="Times New Roman"/>
      <w:sz w:val="24"/>
      <w:szCs w:val="20"/>
    </w:rPr>
  </w:style>
  <w:style w:type="paragraph" w:customStyle="1" w:styleId="TableText">
    <w:name w:val="Table Text"/>
    <w:basedOn w:val="a1"/>
    <w:rsid w:val="001C6654"/>
    <w:pPr>
      <w:widowControl/>
      <w:spacing w:before="60" w:after="60"/>
      <w:jc w:val="left"/>
    </w:pPr>
    <w:rPr>
      <w:rFonts w:ascii="Times New Roman" w:eastAsia="宋体" w:hAnsi="Times New Roman" w:cs="Times New Roman"/>
      <w:kern w:val="0"/>
      <w:szCs w:val="24"/>
    </w:rPr>
  </w:style>
  <w:style w:type="paragraph" w:customStyle="1" w:styleId="CharCharCharChar">
    <w:name w:val="Char Char Char Char"/>
    <w:basedOn w:val="a1"/>
    <w:rsid w:val="001C6654"/>
    <w:pPr>
      <w:widowControl/>
      <w:spacing w:before="100" w:beforeAutospacing="1" w:after="100" w:afterAutospacing="1" w:line="360" w:lineRule="auto"/>
      <w:jc w:val="left"/>
    </w:pPr>
    <w:rPr>
      <w:rFonts w:ascii="Verdana" w:eastAsia="宋体" w:hAnsi="Verdana" w:cs="Times New Roman"/>
      <w:kern w:val="0"/>
      <w:sz w:val="20"/>
      <w:szCs w:val="21"/>
      <w:lang w:eastAsia="en-US"/>
    </w:rPr>
  </w:style>
  <w:style w:type="paragraph" w:customStyle="1" w:styleId="afff">
    <w:name w:val="样式"/>
    <w:rsid w:val="001C6654"/>
    <w:pPr>
      <w:widowControl w:val="0"/>
      <w:autoSpaceDE w:val="0"/>
      <w:autoSpaceDN w:val="0"/>
      <w:adjustRightInd w:val="0"/>
    </w:pPr>
    <w:rPr>
      <w:rFonts w:ascii="宋体" w:eastAsia="宋体" w:hAnsi="宋体" w:cs="宋体"/>
      <w:sz w:val="24"/>
      <w:szCs w:val="24"/>
    </w:rPr>
  </w:style>
  <w:style w:type="paragraph" w:customStyle="1" w:styleId="xl40">
    <w:name w:val="xl40"/>
    <w:basedOn w:val="a1"/>
    <w:rsid w:val="001C6654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Times New Roman"/>
      <w:kern w:val="0"/>
      <w:sz w:val="24"/>
      <w:szCs w:val="24"/>
    </w:rPr>
  </w:style>
  <w:style w:type="paragraph" w:customStyle="1" w:styleId="CharCharCharCharCharChar1Char1">
    <w:name w:val="Char Char Char Char Char Char1 Char1"/>
    <w:basedOn w:val="a8"/>
    <w:rsid w:val="001C6654"/>
    <w:rPr>
      <w:rFonts w:ascii="Tahoma" w:hAnsi="Tahoma"/>
      <w:sz w:val="24"/>
      <w:szCs w:val="24"/>
    </w:rPr>
  </w:style>
  <w:style w:type="paragraph" w:customStyle="1" w:styleId="afff0">
    <w:name w:val="■立项"/>
    <w:basedOn w:val="a1"/>
    <w:rsid w:val="001C6654"/>
    <w:pPr>
      <w:spacing w:beforeLines="30" w:afterLines="30"/>
    </w:pPr>
    <w:rPr>
      <w:rFonts w:ascii="Times New Roman" w:eastAsia="宋体" w:hAnsi="Times New Roman" w:cs="Times New Roman"/>
      <w:bCs/>
      <w:szCs w:val="21"/>
    </w:rPr>
  </w:style>
  <w:style w:type="paragraph" w:customStyle="1" w:styleId="afff1">
    <w:name w:val="封面落款"/>
    <w:basedOn w:val="afff2"/>
    <w:qFormat/>
    <w:rsid w:val="001C6654"/>
    <w:rPr>
      <w:sz w:val="36"/>
    </w:rPr>
  </w:style>
  <w:style w:type="paragraph" w:customStyle="1" w:styleId="afff2">
    <w:name w:val="封面标题"/>
    <w:basedOn w:val="a1"/>
    <w:rsid w:val="001C6654"/>
    <w:pPr>
      <w:spacing w:line="360" w:lineRule="auto"/>
      <w:jc w:val="center"/>
    </w:pPr>
    <w:rPr>
      <w:rFonts w:ascii="Times New Roman" w:eastAsia="黑体" w:hAnsi="Times New Roman" w:cs="Times New Roman"/>
      <w:sz w:val="48"/>
      <w:szCs w:val="20"/>
    </w:rPr>
  </w:style>
  <w:style w:type="paragraph" w:customStyle="1" w:styleId="Charf4">
    <w:name w:val="Char"/>
    <w:basedOn w:val="a1"/>
    <w:rsid w:val="001C6654"/>
    <w:rPr>
      <w:rFonts w:ascii="Tahoma" w:eastAsia="宋体" w:hAnsi="Tahoma" w:cs="Times New Roman"/>
      <w:sz w:val="28"/>
      <w:szCs w:val="28"/>
    </w:rPr>
  </w:style>
  <w:style w:type="paragraph" w:customStyle="1" w:styleId="ParaCharCharCharChar">
    <w:name w:val="默认段落字体 Para Char Char Char Char"/>
    <w:basedOn w:val="a1"/>
    <w:rsid w:val="001C6654"/>
    <w:rPr>
      <w:rFonts w:ascii="Times New Roman" w:eastAsia="宋体" w:hAnsi="Times New Roman" w:cs="Times New Roman"/>
      <w:szCs w:val="24"/>
    </w:rPr>
  </w:style>
  <w:style w:type="paragraph" w:customStyle="1" w:styleId="CharCharCharCharCharCharChar">
    <w:name w:val="Char Char Char Char Char Char Char"/>
    <w:basedOn w:val="a1"/>
    <w:rsid w:val="001C6654"/>
    <w:pPr>
      <w:widowControl/>
      <w:adjustRightInd w:val="0"/>
      <w:spacing w:after="160" w:line="240" w:lineRule="exact"/>
      <w:jc w:val="left"/>
      <w:textAlignment w:val="baseline"/>
    </w:pPr>
    <w:rPr>
      <w:rFonts w:ascii="Arial" w:eastAsia="宋体" w:hAnsi="Arial" w:cs="Arial"/>
      <w:b/>
      <w:bCs/>
      <w:kern w:val="0"/>
      <w:sz w:val="24"/>
      <w:szCs w:val="24"/>
      <w:lang w:eastAsia="en-US"/>
    </w:rPr>
  </w:style>
  <w:style w:type="paragraph" w:customStyle="1" w:styleId="Char2CharCharChar">
    <w:name w:val="Char2 Char Char Char"/>
    <w:basedOn w:val="a1"/>
    <w:rsid w:val="001C6654"/>
    <w:rPr>
      <w:rFonts w:ascii="仿宋_GB2312" w:eastAsia="仿宋_GB2312" w:hAnsi="Times New Roman" w:cs="Times New Roman"/>
      <w:b/>
      <w:sz w:val="32"/>
      <w:szCs w:val="32"/>
    </w:rPr>
  </w:style>
  <w:style w:type="paragraph" w:customStyle="1" w:styleId="tablehead">
    <w:name w:val="table head"/>
    <w:basedOn w:val="a1"/>
    <w:rsid w:val="001C6654"/>
    <w:pPr>
      <w:keepNext/>
      <w:keepLines/>
      <w:adjustRightInd w:val="0"/>
      <w:spacing w:line="312" w:lineRule="atLeast"/>
      <w:jc w:val="center"/>
      <w:textAlignment w:val="baseline"/>
    </w:pPr>
    <w:rPr>
      <w:rFonts w:ascii="Times New Roman" w:eastAsia="宋体" w:hAnsi="Times New Roman" w:cs="Times New Roman"/>
      <w:b/>
      <w:kern w:val="0"/>
      <w:szCs w:val="20"/>
    </w:rPr>
  </w:style>
  <w:style w:type="paragraph" w:customStyle="1" w:styleId="Char11">
    <w:name w:val="Char11"/>
    <w:basedOn w:val="a1"/>
    <w:rsid w:val="001C6654"/>
    <w:rPr>
      <w:rFonts w:ascii="仿宋_GB2312" w:eastAsia="仿宋_GB2312" w:hAnsi="Times New Roman" w:cs="Times New Roman"/>
      <w:b/>
      <w:sz w:val="32"/>
      <w:szCs w:val="32"/>
    </w:rPr>
  </w:style>
  <w:style w:type="paragraph" w:customStyle="1" w:styleId="1CharALTZ41">
    <w:name w:val="样式 正文缩进表正文正文非缩进正文（首行缩进两字）特点段1正文不缩进特点 CharALT+Z水上软件标题4...1"/>
    <w:basedOn w:val="a2"/>
    <w:rsid w:val="001C6654"/>
    <w:pPr>
      <w:ind w:left="1080" w:rightChars="0" w:right="0" w:hanging="540"/>
    </w:pPr>
    <w:rPr>
      <w:rFonts w:cs="宋体"/>
      <w:szCs w:val="20"/>
    </w:rPr>
  </w:style>
  <w:style w:type="paragraph" w:customStyle="1" w:styleId="Char2CharCharCharChar">
    <w:name w:val="Char2 Char Char Char Char"/>
    <w:basedOn w:val="a8"/>
    <w:rsid w:val="001C6654"/>
    <w:rPr>
      <w:rFonts w:ascii="Tahoma" w:hAnsi="Tahoma"/>
      <w:sz w:val="24"/>
      <w:szCs w:val="24"/>
    </w:rPr>
  </w:style>
  <w:style w:type="paragraph" w:customStyle="1" w:styleId="24">
    <w:name w:val="样式2"/>
    <w:basedOn w:val="1CharALTZ41"/>
    <w:rsid w:val="001C6654"/>
    <w:pPr>
      <w:spacing w:before="156" w:after="156"/>
    </w:pPr>
  </w:style>
  <w:style w:type="paragraph" w:customStyle="1" w:styleId="Char30">
    <w:name w:val="Char3"/>
    <w:basedOn w:val="a1"/>
    <w:rsid w:val="001C6654"/>
    <w:pPr>
      <w:tabs>
        <w:tab w:val="left" w:pos="360"/>
      </w:tabs>
    </w:pPr>
    <w:rPr>
      <w:rFonts w:ascii="Times New Roman" w:eastAsia="宋体" w:hAnsi="Times New Roman" w:cs="Times New Roman"/>
      <w:sz w:val="24"/>
      <w:szCs w:val="24"/>
    </w:rPr>
  </w:style>
  <w:style w:type="paragraph" w:customStyle="1" w:styleId="P3">
    <w:name w:val="P标3"/>
    <w:basedOn w:val="3"/>
    <w:rsid w:val="001C6654"/>
    <w:pPr>
      <w:keepNext w:val="0"/>
      <w:keepLines w:val="0"/>
      <w:numPr>
        <w:numId w:val="5"/>
      </w:numPr>
      <w:tabs>
        <w:tab w:val="left" w:pos="540"/>
        <w:tab w:val="left" w:pos="1380"/>
      </w:tabs>
      <w:spacing w:before="0" w:afterLines="50" w:line="480" w:lineRule="exact"/>
      <w:ind w:firstLineChars="200" w:firstLine="0"/>
      <w:outlineLvl w:val="9"/>
    </w:pPr>
    <w:rPr>
      <w:rFonts w:ascii="宋体" w:eastAsia="宋体" w:hAnsi="宋体" w:cs="Times New Roman"/>
      <w:color w:val="000000"/>
      <w:sz w:val="30"/>
      <w:szCs w:val="30"/>
    </w:rPr>
  </w:style>
  <w:style w:type="paragraph" w:customStyle="1" w:styleId="Char2CharCharChar1">
    <w:name w:val="Char2 Char Char Char1"/>
    <w:basedOn w:val="a1"/>
    <w:rsid w:val="001C6654"/>
    <w:rPr>
      <w:rFonts w:ascii="仿宋_GB2312" w:eastAsia="仿宋_GB2312" w:hAnsi="Times New Roman" w:cs="Times New Roman"/>
      <w:b/>
      <w:sz w:val="32"/>
      <w:szCs w:val="32"/>
    </w:rPr>
  </w:style>
  <w:style w:type="paragraph" w:customStyle="1" w:styleId="CharChar1CharCharCharCharCharCharCharCharCharCharCharCharCharChar">
    <w:name w:val="Char Char1 Char Char Char Char Char Char Char Char Char Char Char Char Char Char"/>
    <w:basedOn w:val="a1"/>
    <w:rsid w:val="001C6654"/>
    <w:pPr>
      <w:widowControl/>
      <w:spacing w:after="160" w:line="240" w:lineRule="exact"/>
      <w:jc w:val="left"/>
    </w:pPr>
    <w:rPr>
      <w:rFonts w:ascii="Verdana" w:eastAsia="宋体" w:hAnsi="Verdana" w:cs="Times New Roman"/>
      <w:kern w:val="0"/>
      <w:sz w:val="20"/>
      <w:szCs w:val="20"/>
      <w:lang w:eastAsia="en-US"/>
    </w:rPr>
  </w:style>
  <w:style w:type="paragraph" w:customStyle="1" w:styleId="CharCharCharCharCharChar">
    <w:name w:val="Char Char Char Char Char Char"/>
    <w:basedOn w:val="a1"/>
    <w:rsid w:val="001C6654"/>
    <w:rPr>
      <w:rFonts w:ascii="Tahoma" w:eastAsia="宋体" w:hAnsi="Tahoma" w:cs="Times New Roman"/>
      <w:sz w:val="24"/>
      <w:szCs w:val="20"/>
    </w:rPr>
  </w:style>
  <w:style w:type="paragraph" w:customStyle="1" w:styleId="151">
    <w:name w:val="样式 四号 行距: 1.5 倍行距1"/>
    <w:basedOn w:val="a1"/>
    <w:rsid w:val="001C6654"/>
    <w:pPr>
      <w:spacing w:line="312" w:lineRule="auto"/>
    </w:pPr>
    <w:rPr>
      <w:rFonts w:ascii="Times New Roman" w:eastAsia="宋体" w:hAnsi="Times New Roman" w:cs="宋体"/>
      <w:sz w:val="24"/>
      <w:szCs w:val="20"/>
    </w:rPr>
  </w:style>
  <w:style w:type="paragraph" w:customStyle="1" w:styleId="a">
    <w:name w:val="目次、标准名称标题"/>
    <w:basedOn w:val="a1"/>
    <w:next w:val="aff5"/>
    <w:rsid w:val="001C6654"/>
    <w:pPr>
      <w:widowControl/>
      <w:numPr>
        <w:numId w:val="6"/>
      </w:numPr>
      <w:shd w:val="clear" w:color="FFFFFF" w:fill="FFFFFF"/>
      <w:spacing w:before="640" w:after="560" w:line="460" w:lineRule="exact"/>
      <w:ind w:left="0" w:firstLine="0"/>
      <w:jc w:val="center"/>
      <w:outlineLvl w:val="0"/>
    </w:pPr>
    <w:rPr>
      <w:rFonts w:ascii="黑体" w:eastAsia="黑体" w:hAnsi="Times New Roman" w:cs="Times New Roman"/>
      <w:kern w:val="0"/>
      <w:sz w:val="32"/>
      <w:szCs w:val="20"/>
    </w:rPr>
  </w:style>
  <w:style w:type="paragraph" w:customStyle="1" w:styleId="afff3">
    <w:name w:val="正文首行缩进两字符"/>
    <w:basedOn w:val="a1"/>
    <w:rsid w:val="001C6654"/>
    <w:pPr>
      <w:spacing w:line="360" w:lineRule="auto"/>
      <w:ind w:firstLineChars="200" w:firstLine="200"/>
    </w:pPr>
    <w:rPr>
      <w:rFonts w:ascii="Times New Roman" w:eastAsia="宋体" w:hAnsi="Times New Roman" w:cs="Times New Roman"/>
      <w:szCs w:val="24"/>
    </w:rPr>
  </w:style>
  <w:style w:type="paragraph" w:customStyle="1" w:styleId="afff4">
    <w:name w:val="封二"/>
    <w:basedOn w:val="a1"/>
    <w:rsid w:val="001C6654"/>
    <w:pPr>
      <w:spacing w:line="360" w:lineRule="auto"/>
      <w:ind w:firstLine="425"/>
    </w:pPr>
    <w:rPr>
      <w:rFonts w:ascii="Times New Roman" w:eastAsia="幼圆" w:hAnsi="Times New Roman" w:cs="Times New Roman"/>
      <w:sz w:val="32"/>
      <w:szCs w:val="20"/>
    </w:rPr>
  </w:style>
  <w:style w:type="paragraph" w:customStyle="1" w:styleId="4Char0">
    <w:name w:val="4 Char"/>
    <w:basedOn w:val="a1"/>
    <w:rsid w:val="001C6654"/>
    <w:pPr>
      <w:widowControl/>
      <w:autoSpaceDE w:val="0"/>
      <w:autoSpaceDN w:val="0"/>
      <w:adjustRightInd w:val="0"/>
      <w:spacing w:after="160" w:line="240" w:lineRule="exact"/>
      <w:ind w:left="6" w:firstLineChars="200" w:firstLine="200"/>
      <w:jc w:val="left"/>
    </w:pPr>
    <w:rPr>
      <w:rFonts w:ascii="Verdana" w:eastAsia="仿宋_GB2312" w:hAnsi="Verdana" w:cs="Verdana"/>
      <w:kern w:val="0"/>
      <w:sz w:val="24"/>
      <w:szCs w:val="24"/>
      <w:lang w:eastAsia="en-US"/>
    </w:rPr>
  </w:style>
  <w:style w:type="paragraph" w:customStyle="1" w:styleId="CharChar1CharCharChar">
    <w:name w:val="Char Char1 Char Char Char"/>
    <w:basedOn w:val="a1"/>
    <w:rsid w:val="001C6654"/>
    <w:rPr>
      <w:rFonts w:ascii="仿宋_GB2312" w:eastAsia="仿宋_GB2312" w:hAnsi="Times New Roman" w:cs="Times New Roman"/>
      <w:b/>
      <w:sz w:val="32"/>
      <w:szCs w:val="32"/>
    </w:rPr>
  </w:style>
  <w:style w:type="paragraph" w:customStyle="1" w:styleId="CharCharCharCharCharChar1">
    <w:name w:val="Char Char Char Char Char Char1"/>
    <w:basedOn w:val="a1"/>
    <w:rsid w:val="001C6654"/>
    <w:rPr>
      <w:rFonts w:ascii="Tahoma" w:eastAsia="宋体" w:hAnsi="Tahoma" w:cs="Times New Roman"/>
      <w:sz w:val="24"/>
      <w:szCs w:val="20"/>
    </w:rPr>
  </w:style>
  <w:style w:type="paragraph" w:customStyle="1" w:styleId="CharChar1CharCharCharCharCharCharCharCharChar">
    <w:name w:val="Char Char1 Char Char Char Char Char Char Char Char Char"/>
    <w:basedOn w:val="a1"/>
    <w:rsid w:val="001C6654"/>
    <w:rPr>
      <w:rFonts w:ascii="Tahoma" w:eastAsia="宋体" w:hAnsi="Tahoma" w:cs="Times New Roman"/>
      <w:sz w:val="28"/>
      <w:szCs w:val="28"/>
    </w:rPr>
  </w:style>
  <w:style w:type="paragraph" w:customStyle="1" w:styleId="zhengwen">
    <w:name w:val="zhengwen"/>
    <w:basedOn w:val="a2"/>
    <w:rsid w:val="001C6654"/>
    <w:pPr>
      <w:spacing w:before="156" w:after="156" w:line="500" w:lineRule="atLeast"/>
      <w:ind w:rightChars="0" w:right="0"/>
    </w:pPr>
    <w:rPr>
      <w:szCs w:val="20"/>
      <w:lang w:val="zh-CN"/>
    </w:rPr>
  </w:style>
  <w:style w:type="paragraph" w:customStyle="1" w:styleId="CharCharCharChar1">
    <w:name w:val="Char Char Char Char1"/>
    <w:basedOn w:val="a1"/>
    <w:rsid w:val="001C6654"/>
    <w:rPr>
      <w:rFonts w:ascii="Times New Roman" w:eastAsia="宋体" w:hAnsi="Times New Roman" w:cs="Times New Roman"/>
      <w:szCs w:val="24"/>
    </w:rPr>
  </w:style>
  <w:style w:type="paragraph" w:customStyle="1" w:styleId="myText0">
    <w:name w:val="myText"/>
    <w:basedOn w:val="20"/>
    <w:rsid w:val="001C6654"/>
    <w:pPr>
      <w:spacing w:beforeLines="50" w:afterLines="50" w:line="480" w:lineRule="atLeast"/>
      <w:ind w:firstLineChars="200" w:firstLine="200"/>
    </w:pPr>
    <w:rPr>
      <w:sz w:val="28"/>
    </w:rPr>
  </w:style>
  <w:style w:type="paragraph" w:customStyle="1" w:styleId="CharChar1CharCharCharCharCharCharCharCharCharCharCharCharCharChar1">
    <w:name w:val="Char Char1 Char Char Char Char Char Char Char Char Char Char Char Char Char Char1"/>
    <w:basedOn w:val="a1"/>
    <w:rsid w:val="001C6654"/>
    <w:pPr>
      <w:widowControl/>
      <w:spacing w:after="160" w:line="240" w:lineRule="exact"/>
      <w:jc w:val="left"/>
    </w:pPr>
    <w:rPr>
      <w:rFonts w:ascii="Verdana" w:eastAsia="宋体" w:hAnsi="Verdana" w:cs="Times New Roman"/>
      <w:kern w:val="0"/>
      <w:sz w:val="20"/>
      <w:szCs w:val="20"/>
      <w:lang w:eastAsia="en-US"/>
    </w:rPr>
  </w:style>
  <w:style w:type="character" w:customStyle="1" w:styleId="Chard">
    <w:name w:val="正文首行缩进 Char"/>
    <w:basedOn w:val="Char3"/>
    <w:link w:val="af7"/>
    <w:uiPriority w:val="99"/>
    <w:semiHidden/>
    <w:qFormat/>
    <w:rsid w:val="001C6654"/>
    <w:rPr>
      <w:rFonts w:ascii="Times New Roman" w:eastAsia="宋体" w:hAnsi="Times New Roman" w:cs="Times New Roman"/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2836</TotalTime>
  <Pages>1</Pages>
  <Words>38</Words>
  <Characters>218</Characters>
  <Application>Microsoft Office Word</Application>
  <DocSecurity>0</DocSecurity>
  <Lines>1</Lines>
  <Paragraphs>1</Paragraphs>
  <ScaleCrop>false</ScaleCrop>
  <Company/>
  <LinksUpToDate>false</LinksUpToDate>
  <CharactersWithSpaces>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 镇</dc:creator>
  <cp:lastModifiedBy>Windows 用户</cp:lastModifiedBy>
  <cp:revision>320</cp:revision>
  <cp:lastPrinted>2020-10-12T06:22:00Z</cp:lastPrinted>
  <dcterms:created xsi:type="dcterms:W3CDTF">2020-02-28T07:23:00Z</dcterms:created>
  <dcterms:modified xsi:type="dcterms:W3CDTF">2020-10-27T01:58:00Z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