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9C9" w:rsidRPr="002219C9" w:rsidRDefault="002219C9" w:rsidP="00517C6D">
      <w:pPr>
        <w:widowControl/>
        <w:spacing w:line="560" w:lineRule="exact"/>
        <w:ind w:right="640"/>
        <w:rPr>
          <w:rFonts w:ascii="黑体" w:eastAsia="黑体" w:hAnsi="黑体" w:cs="宋体"/>
          <w:b/>
          <w:kern w:val="0"/>
          <w:sz w:val="32"/>
          <w:szCs w:val="32"/>
        </w:rPr>
      </w:pPr>
      <w:r w:rsidRPr="002219C9">
        <w:rPr>
          <w:rFonts w:ascii="黑体" w:eastAsia="黑体" w:hAnsi="黑体" w:cs="宋体" w:hint="eastAsia"/>
          <w:b/>
          <w:kern w:val="0"/>
          <w:sz w:val="32"/>
          <w:szCs w:val="32"/>
        </w:rPr>
        <w:t>附件</w:t>
      </w:r>
    </w:p>
    <w:p w:rsidR="002219C9" w:rsidRDefault="002219C9" w:rsidP="00517C6D">
      <w:pPr>
        <w:widowControl/>
        <w:spacing w:line="560" w:lineRule="exact"/>
        <w:ind w:right="640"/>
        <w:rPr>
          <w:rFonts w:ascii="仿宋_GB2312" w:eastAsia="仿宋_GB2312" w:hAnsi="黑体" w:cs="宋体"/>
          <w:kern w:val="0"/>
          <w:sz w:val="32"/>
          <w:szCs w:val="32"/>
        </w:rPr>
      </w:pPr>
    </w:p>
    <w:p w:rsidR="002219C9" w:rsidRPr="001E1A64" w:rsidRDefault="002219C9" w:rsidP="002219C9">
      <w:pPr>
        <w:keepNext/>
        <w:keepLines/>
        <w:adjustRightInd w:val="0"/>
        <w:spacing w:line="420" w:lineRule="exact"/>
        <w:jc w:val="center"/>
        <w:textAlignment w:val="baseline"/>
        <w:outlineLvl w:val="2"/>
        <w:rPr>
          <w:rFonts w:ascii="宋体" w:hAnsi="宋体"/>
          <w:b/>
          <w:kern w:val="0"/>
          <w:sz w:val="36"/>
          <w:szCs w:val="36"/>
        </w:rPr>
      </w:pPr>
      <w:r w:rsidRPr="001E1A64">
        <w:rPr>
          <w:rFonts w:ascii="宋体" w:hAnsi="宋体" w:hint="eastAsia"/>
          <w:b/>
          <w:kern w:val="0"/>
          <w:sz w:val="36"/>
          <w:szCs w:val="36"/>
        </w:rPr>
        <w:t>四川省药品监督管理局</w:t>
      </w:r>
      <w:r w:rsidR="005875CA" w:rsidRPr="005875CA">
        <w:rPr>
          <w:rFonts w:ascii="宋体" w:hAnsi="宋体" w:hint="eastAsia"/>
          <w:b/>
          <w:kern w:val="0"/>
          <w:sz w:val="36"/>
          <w:szCs w:val="36"/>
        </w:rPr>
        <w:t>化</w:t>
      </w:r>
      <w:r w:rsidR="005875CA" w:rsidRPr="005875CA">
        <w:rPr>
          <w:rFonts w:ascii="宋体" w:hAnsi="宋体"/>
          <w:b/>
          <w:kern w:val="0"/>
          <w:sz w:val="36"/>
          <w:szCs w:val="36"/>
        </w:rPr>
        <w:t>妆品</w:t>
      </w:r>
      <w:r w:rsidR="005875CA" w:rsidRPr="005875CA">
        <w:rPr>
          <w:rFonts w:ascii="宋体" w:hAnsi="宋体" w:hint="eastAsia"/>
          <w:b/>
          <w:kern w:val="0"/>
          <w:sz w:val="36"/>
          <w:szCs w:val="36"/>
        </w:rPr>
        <w:t>非法添加专项</w:t>
      </w:r>
      <w:r w:rsidR="005875CA" w:rsidRPr="005875CA">
        <w:rPr>
          <w:rFonts w:ascii="宋体" w:hAnsi="宋体"/>
          <w:b/>
          <w:kern w:val="0"/>
          <w:sz w:val="36"/>
          <w:szCs w:val="36"/>
        </w:rPr>
        <w:t>整治</w:t>
      </w:r>
      <w:r w:rsidR="005875CA" w:rsidRPr="005875CA">
        <w:rPr>
          <w:rFonts w:ascii="宋体" w:hAnsi="宋体" w:hint="eastAsia"/>
          <w:b/>
          <w:kern w:val="0"/>
          <w:sz w:val="36"/>
          <w:szCs w:val="36"/>
        </w:rPr>
        <w:t>行动项目（化妆品</w:t>
      </w:r>
      <w:r w:rsidR="005875CA" w:rsidRPr="005875CA">
        <w:rPr>
          <w:rFonts w:ascii="宋体" w:hAnsi="宋体"/>
          <w:b/>
          <w:kern w:val="0"/>
          <w:sz w:val="36"/>
          <w:szCs w:val="36"/>
        </w:rPr>
        <w:t>抽检</w:t>
      </w:r>
      <w:r w:rsidR="005875CA" w:rsidRPr="005875CA">
        <w:rPr>
          <w:rFonts w:ascii="宋体" w:hAnsi="宋体" w:hint="eastAsia"/>
          <w:b/>
          <w:kern w:val="0"/>
          <w:sz w:val="36"/>
          <w:szCs w:val="36"/>
        </w:rPr>
        <w:t>）</w:t>
      </w:r>
      <w:r w:rsidRPr="001E1A64">
        <w:rPr>
          <w:rFonts w:ascii="宋体" w:hAnsi="宋体" w:hint="eastAsia"/>
          <w:b/>
          <w:kern w:val="0"/>
          <w:sz w:val="36"/>
          <w:szCs w:val="36"/>
        </w:rPr>
        <w:t>自行采购</w:t>
      </w:r>
      <w:r>
        <w:rPr>
          <w:rFonts w:ascii="宋体" w:hAnsi="宋体" w:hint="eastAsia"/>
          <w:b/>
          <w:kern w:val="0"/>
          <w:sz w:val="36"/>
          <w:szCs w:val="36"/>
        </w:rPr>
        <w:t>报名表</w:t>
      </w:r>
    </w:p>
    <w:p w:rsidR="002219C9" w:rsidRPr="005F57BB" w:rsidRDefault="002219C9" w:rsidP="002219C9">
      <w:pPr>
        <w:spacing w:line="560" w:lineRule="exact"/>
        <w:jc w:val="left"/>
        <w:rPr>
          <w:rFonts w:eastAsia="仿宋_GB2312"/>
          <w:szCs w:val="32"/>
        </w:rPr>
      </w:pPr>
      <w:r w:rsidRPr="005F57BB">
        <w:rPr>
          <w:rFonts w:eastAsia="仿宋_GB2312"/>
          <w:sz w:val="28"/>
          <w:szCs w:val="28"/>
        </w:rPr>
        <w:t>编号：（</w:t>
      </w:r>
      <w:r>
        <w:rPr>
          <w:rFonts w:eastAsia="仿宋_GB2312"/>
          <w:sz w:val="28"/>
          <w:szCs w:val="28"/>
        </w:rPr>
        <w:t>采购处室</w:t>
      </w:r>
      <w:r w:rsidRPr="005F57BB">
        <w:rPr>
          <w:rFonts w:eastAsia="仿宋_GB2312"/>
          <w:sz w:val="28"/>
          <w:szCs w:val="28"/>
        </w:rPr>
        <w:t>填写）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843"/>
        <w:gridCol w:w="1559"/>
        <w:gridCol w:w="3594"/>
      </w:tblGrid>
      <w:tr w:rsidR="002219C9" w:rsidRPr="005F57BB" w:rsidTr="00C308D8">
        <w:trPr>
          <w:trHeight w:val="852"/>
        </w:trPr>
        <w:tc>
          <w:tcPr>
            <w:tcW w:w="1526" w:type="dxa"/>
            <w:vAlign w:val="center"/>
          </w:tcPr>
          <w:p w:rsidR="002219C9" w:rsidRPr="005F57BB" w:rsidRDefault="002219C9" w:rsidP="00C308D8">
            <w:pPr>
              <w:snapToGrid w:val="0"/>
              <w:spacing w:line="400" w:lineRule="exact"/>
              <w:jc w:val="center"/>
              <w:rPr>
                <w:rFonts w:eastAsia="仿宋_GB2312"/>
                <w:sz w:val="28"/>
                <w:szCs w:val="28"/>
              </w:rPr>
            </w:pPr>
            <w:r w:rsidRPr="005F57BB">
              <w:rPr>
                <w:rFonts w:eastAsia="仿宋_GB2312"/>
                <w:sz w:val="28"/>
                <w:szCs w:val="28"/>
              </w:rPr>
              <w:t>单位名称</w:t>
            </w:r>
          </w:p>
        </w:tc>
        <w:tc>
          <w:tcPr>
            <w:tcW w:w="6996" w:type="dxa"/>
            <w:gridSpan w:val="3"/>
          </w:tcPr>
          <w:p w:rsidR="002219C9" w:rsidRPr="005F57BB" w:rsidRDefault="002219C9" w:rsidP="00C308D8">
            <w:pPr>
              <w:snapToGrid w:val="0"/>
              <w:spacing w:line="400" w:lineRule="exact"/>
              <w:jc w:val="left"/>
              <w:rPr>
                <w:rFonts w:eastAsia="仿宋_GB2312"/>
                <w:sz w:val="28"/>
                <w:szCs w:val="28"/>
              </w:rPr>
            </w:pPr>
          </w:p>
        </w:tc>
      </w:tr>
      <w:tr w:rsidR="002219C9" w:rsidRPr="005F57BB" w:rsidTr="00C308D8">
        <w:trPr>
          <w:trHeight w:val="836"/>
        </w:trPr>
        <w:tc>
          <w:tcPr>
            <w:tcW w:w="1526" w:type="dxa"/>
            <w:vAlign w:val="center"/>
          </w:tcPr>
          <w:p w:rsidR="002219C9" w:rsidRPr="005F57BB" w:rsidRDefault="002219C9" w:rsidP="00C308D8">
            <w:pPr>
              <w:snapToGrid w:val="0"/>
              <w:spacing w:line="400" w:lineRule="exact"/>
              <w:jc w:val="center"/>
              <w:rPr>
                <w:rFonts w:eastAsia="仿宋_GB2312"/>
                <w:sz w:val="28"/>
                <w:szCs w:val="28"/>
              </w:rPr>
            </w:pPr>
            <w:r w:rsidRPr="005F57BB">
              <w:rPr>
                <w:rFonts w:eastAsia="仿宋_GB2312"/>
                <w:sz w:val="28"/>
                <w:szCs w:val="28"/>
              </w:rPr>
              <w:t>通讯地址</w:t>
            </w:r>
          </w:p>
        </w:tc>
        <w:tc>
          <w:tcPr>
            <w:tcW w:w="6996" w:type="dxa"/>
            <w:gridSpan w:val="3"/>
          </w:tcPr>
          <w:p w:rsidR="002219C9" w:rsidRPr="005F57BB" w:rsidRDefault="002219C9" w:rsidP="00C308D8">
            <w:pPr>
              <w:snapToGrid w:val="0"/>
              <w:spacing w:line="400" w:lineRule="exact"/>
              <w:jc w:val="left"/>
              <w:rPr>
                <w:rFonts w:eastAsia="仿宋_GB2312"/>
                <w:sz w:val="28"/>
                <w:szCs w:val="28"/>
              </w:rPr>
            </w:pPr>
          </w:p>
        </w:tc>
      </w:tr>
      <w:tr w:rsidR="002219C9" w:rsidRPr="005F57BB" w:rsidTr="00C308D8">
        <w:trPr>
          <w:trHeight w:val="834"/>
        </w:trPr>
        <w:tc>
          <w:tcPr>
            <w:tcW w:w="1526" w:type="dxa"/>
            <w:vAlign w:val="center"/>
          </w:tcPr>
          <w:p w:rsidR="002219C9" w:rsidRPr="005F57BB" w:rsidRDefault="002219C9" w:rsidP="00C308D8">
            <w:pPr>
              <w:snapToGrid w:val="0"/>
              <w:spacing w:line="400" w:lineRule="exact"/>
              <w:jc w:val="center"/>
              <w:rPr>
                <w:rFonts w:eastAsia="仿宋_GB2312"/>
                <w:sz w:val="28"/>
                <w:szCs w:val="28"/>
              </w:rPr>
            </w:pPr>
            <w:r w:rsidRPr="005F57BB">
              <w:rPr>
                <w:rFonts w:eastAsia="仿宋_GB2312"/>
                <w:sz w:val="28"/>
                <w:szCs w:val="28"/>
              </w:rPr>
              <w:t>联系人</w:t>
            </w:r>
          </w:p>
        </w:tc>
        <w:tc>
          <w:tcPr>
            <w:tcW w:w="1843" w:type="dxa"/>
          </w:tcPr>
          <w:p w:rsidR="002219C9" w:rsidRPr="005F57BB" w:rsidRDefault="002219C9" w:rsidP="00C308D8">
            <w:pPr>
              <w:snapToGrid w:val="0"/>
              <w:spacing w:line="400" w:lineRule="exact"/>
              <w:jc w:val="left"/>
              <w:rPr>
                <w:rFonts w:eastAsia="仿宋_GB2312"/>
                <w:sz w:val="28"/>
                <w:szCs w:val="28"/>
              </w:rPr>
            </w:pPr>
          </w:p>
        </w:tc>
        <w:tc>
          <w:tcPr>
            <w:tcW w:w="1559" w:type="dxa"/>
            <w:vAlign w:val="center"/>
          </w:tcPr>
          <w:p w:rsidR="002219C9" w:rsidRPr="005F57BB" w:rsidRDefault="002219C9" w:rsidP="00C308D8">
            <w:pPr>
              <w:snapToGrid w:val="0"/>
              <w:spacing w:line="400" w:lineRule="exact"/>
              <w:jc w:val="center"/>
              <w:rPr>
                <w:rFonts w:eastAsia="仿宋_GB2312"/>
                <w:sz w:val="28"/>
                <w:szCs w:val="28"/>
              </w:rPr>
            </w:pPr>
            <w:r w:rsidRPr="005F57BB">
              <w:rPr>
                <w:rFonts w:eastAsia="仿宋_GB2312"/>
                <w:sz w:val="28"/>
                <w:szCs w:val="28"/>
              </w:rPr>
              <w:t>联系电话</w:t>
            </w:r>
          </w:p>
        </w:tc>
        <w:tc>
          <w:tcPr>
            <w:tcW w:w="3594" w:type="dxa"/>
          </w:tcPr>
          <w:p w:rsidR="002219C9" w:rsidRPr="005F57BB" w:rsidRDefault="002219C9" w:rsidP="00C308D8">
            <w:pPr>
              <w:snapToGrid w:val="0"/>
              <w:spacing w:line="400" w:lineRule="exact"/>
              <w:jc w:val="left"/>
              <w:rPr>
                <w:rFonts w:eastAsia="仿宋_GB2312"/>
                <w:sz w:val="28"/>
                <w:szCs w:val="28"/>
              </w:rPr>
            </w:pPr>
          </w:p>
        </w:tc>
      </w:tr>
      <w:tr w:rsidR="002219C9" w:rsidRPr="005F57BB" w:rsidTr="00C308D8">
        <w:trPr>
          <w:trHeight w:val="846"/>
        </w:trPr>
        <w:tc>
          <w:tcPr>
            <w:tcW w:w="1526" w:type="dxa"/>
            <w:vAlign w:val="center"/>
          </w:tcPr>
          <w:p w:rsidR="002219C9" w:rsidRPr="005F57BB" w:rsidRDefault="002219C9" w:rsidP="00C308D8">
            <w:pPr>
              <w:snapToGrid w:val="0"/>
              <w:spacing w:line="400" w:lineRule="exact"/>
              <w:jc w:val="center"/>
              <w:rPr>
                <w:rFonts w:eastAsia="仿宋_GB2312"/>
                <w:sz w:val="28"/>
                <w:szCs w:val="28"/>
              </w:rPr>
            </w:pPr>
            <w:r w:rsidRPr="005F57BB">
              <w:rPr>
                <w:rFonts w:eastAsia="仿宋_GB2312"/>
                <w:sz w:val="28"/>
                <w:szCs w:val="28"/>
              </w:rPr>
              <w:t>电子邮箱</w:t>
            </w:r>
          </w:p>
        </w:tc>
        <w:tc>
          <w:tcPr>
            <w:tcW w:w="6996" w:type="dxa"/>
            <w:gridSpan w:val="3"/>
          </w:tcPr>
          <w:p w:rsidR="002219C9" w:rsidRPr="005F57BB" w:rsidRDefault="002219C9" w:rsidP="00C308D8">
            <w:pPr>
              <w:snapToGrid w:val="0"/>
              <w:spacing w:line="400" w:lineRule="exact"/>
              <w:jc w:val="left"/>
              <w:rPr>
                <w:rFonts w:eastAsia="仿宋_GB2312"/>
                <w:sz w:val="28"/>
                <w:szCs w:val="28"/>
              </w:rPr>
            </w:pPr>
          </w:p>
        </w:tc>
      </w:tr>
      <w:tr w:rsidR="002219C9" w:rsidRPr="005F57BB" w:rsidTr="00C308D8">
        <w:trPr>
          <w:trHeight w:val="3148"/>
        </w:trPr>
        <w:tc>
          <w:tcPr>
            <w:tcW w:w="8522" w:type="dxa"/>
            <w:gridSpan w:val="4"/>
          </w:tcPr>
          <w:p w:rsidR="002219C9" w:rsidRPr="005F57BB" w:rsidRDefault="002219C9" w:rsidP="00C308D8">
            <w:pPr>
              <w:spacing w:line="560" w:lineRule="exact"/>
              <w:rPr>
                <w:rFonts w:eastAsia="仿宋_GB2312"/>
                <w:sz w:val="28"/>
                <w:szCs w:val="28"/>
              </w:rPr>
            </w:pPr>
            <w:r>
              <w:rPr>
                <w:rFonts w:eastAsia="仿宋_GB2312"/>
                <w:sz w:val="28"/>
                <w:szCs w:val="28"/>
              </w:rPr>
              <w:t>我单位自愿接受《</w:t>
            </w:r>
            <w:r w:rsidRPr="00DF0570">
              <w:rPr>
                <w:rFonts w:eastAsia="仿宋_GB2312" w:hint="eastAsia"/>
                <w:sz w:val="28"/>
                <w:szCs w:val="28"/>
              </w:rPr>
              <w:t>四川省药品监督管理局</w:t>
            </w:r>
            <w:r w:rsidR="005875CA" w:rsidRPr="005875CA">
              <w:rPr>
                <w:rFonts w:eastAsia="仿宋_GB2312" w:hint="eastAsia"/>
                <w:sz w:val="28"/>
                <w:szCs w:val="28"/>
              </w:rPr>
              <w:t>化</w:t>
            </w:r>
            <w:r w:rsidR="005875CA" w:rsidRPr="005875CA">
              <w:rPr>
                <w:rFonts w:eastAsia="仿宋_GB2312"/>
                <w:sz w:val="28"/>
                <w:szCs w:val="28"/>
              </w:rPr>
              <w:t>妆品</w:t>
            </w:r>
            <w:r w:rsidR="005875CA" w:rsidRPr="005875CA">
              <w:rPr>
                <w:rFonts w:eastAsia="仿宋_GB2312" w:hint="eastAsia"/>
                <w:sz w:val="28"/>
                <w:szCs w:val="28"/>
              </w:rPr>
              <w:t>非法添加专项</w:t>
            </w:r>
            <w:r w:rsidR="005875CA" w:rsidRPr="005875CA">
              <w:rPr>
                <w:rFonts w:eastAsia="仿宋_GB2312"/>
                <w:sz w:val="28"/>
                <w:szCs w:val="28"/>
              </w:rPr>
              <w:t>整治</w:t>
            </w:r>
            <w:r w:rsidR="005875CA" w:rsidRPr="005875CA">
              <w:rPr>
                <w:rFonts w:eastAsia="仿宋_GB2312" w:hint="eastAsia"/>
                <w:sz w:val="28"/>
                <w:szCs w:val="28"/>
              </w:rPr>
              <w:t>行动项目（化妆品</w:t>
            </w:r>
            <w:r w:rsidR="005875CA" w:rsidRPr="005875CA">
              <w:rPr>
                <w:rFonts w:eastAsia="仿宋_GB2312"/>
                <w:sz w:val="28"/>
                <w:szCs w:val="28"/>
              </w:rPr>
              <w:t>抽检</w:t>
            </w:r>
            <w:r w:rsidR="005875CA" w:rsidRPr="005875CA">
              <w:rPr>
                <w:rFonts w:eastAsia="仿宋_GB2312" w:hint="eastAsia"/>
                <w:sz w:val="28"/>
                <w:szCs w:val="28"/>
              </w:rPr>
              <w:t>）</w:t>
            </w:r>
            <w:r w:rsidRPr="00DF0570">
              <w:rPr>
                <w:rFonts w:eastAsia="仿宋_GB2312" w:hint="eastAsia"/>
                <w:sz w:val="28"/>
                <w:szCs w:val="28"/>
              </w:rPr>
              <w:t>自行采购公告</w:t>
            </w:r>
            <w:r w:rsidRPr="005F57BB">
              <w:rPr>
                <w:rFonts w:eastAsia="仿宋_GB2312"/>
                <w:sz w:val="28"/>
                <w:szCs w:val="28"/>
              </w:rPr>
              <w:t>》要求，参与采购响应工作，并保证所填事项和响应文件属实。</w:t>
            </w:r>
          </w:p>
          <w:p w:rsidR="002219C9" w:rsidRPr="005F57BB" w:rsidRDefault="002219C9" w:rsidP="00C308D8">
            <w:pPr>
              <w:spacing w:line="400" w:lineRule="exact"/>
              <w:rPr>
                <w:rFonts w:eastAsia="仿宋_GB2312"/>
                <w:sz w:val="28"/>
                <w:szCs w:val="28"/>
              </w:rPr>
            </w:pPr>
          </w:p>
          <w:p w:rsidR="002219C9" w:rsidRPr="005F57BB" w:rsidRDefault="002219C9" w:rsidP="00C308D8">
            <w:pPr>
              <w:spacing w:line="400" w:lineRule="exact"/>
              <w:ind w:firstLineChars="1974" w:firstLine="5527"/>
              <w:rPr>
                <w:rFonts w:eastAsia="仿宋_GB2312"/>
                <w:sz w:val="28"/>
                <w:szCs w:val="28"/>
              </w:rPr>
            </w:pPr>
            <w:r w:rsidRPr="005F57BB">
              <w:rPr>
                <w:rFonts w:eastAsia="仿宋_GB2312"/>
                <w:sz w:val="28"/>
                <w:szCs w:val="28"/>
              </w:rPr>
              <w:t>（单位盖章）</w:t>
            </w:r>
          </w:p>
          <w:p w:rsidR="002219C9" w:rsidRPr="005F57BB" w:rsidRDefault="002219C9" w:rsidP="00C308D8">
            <w:pPr>
              <w:spacing w:line="400" w:lineRule="exact"/>
              <w:rPr>
                <w:rFonts w:eastAsia="仿宋_GB2312"/>
                <w:sz w:val="28"/>
                <w:szCs w:val="28"/>
              </w:rPr>
            </w:pPr>
          </w:p>
          <w:p w:rsidR="002219C9" w:rsidRPr="005F57BB" w:rsidRDefault="002219C9" w:rsidP="00C308D8">
            <w:pPr>
              <w:spacing w:line="400" w:lineRule="exact"/>
              <w:ind w:firstLineChars="1923" w:firstLine="5384"/>
              <w:rPr>
                <w:rFonts w:eastAsia="仿宋_GB2312"/>
                <w:spacing w:val="-10"/>
                <w:sz w:val="28"/>
                <w:szCs w:val="28"/>
              </w:rPr>
            </w:pPr>
            <w:r w:rsidRPr="005F57BB">
              <w:rPr>
                <w:rFonts w:eastAsia="仿宋_GB2312"/>
                <w:sz w:val="28"/>
                <w:szCs w:val="28"/>
              </w:rPr>
              <w:t>年月日</w:t>
            </w:r>
          </w:p>
        </w:tc>
      </w:tr>
    </w:tbl>
    <w:p w:rsidR="002219C9" w:rsidRPr="005F57BB" w:rsidRDefault="002219C9" w:rsidP="002219C9">
      <w:pPr>
        <w:snapToGrid w:val="0"/>
        <w:spacing w:line="400" w:lineRule="exact"/>
        <w:ind w:left="991" w:hangingChars="381" w:hanging="991"/>
        <w:jc w:val="left"/>
        <w:rPr>
          <w:rFonts w:eastAsia="仿宋_GB2312"/>
          <w:spacing w:val="-10"/>
          <w:sz w:val="28"/>
          <w:szCs w:val="28"/>
        </w:rPr>
      </w:pPr>
      <w:r w:rsidRPr="005F57BB">
        <w:rPr>
          <w:rFonts w:eastAsia="仿宋_GB2312"/>
          <w:spacing w:val="-10"/>
          <w:sz w:val="28"/>
          <w:szCs w:val="28"/>
        </w:rPr>
        <w:t>备注：响应人应按照采购须知要求，编制响应文件。响应文件密封后，须于</w:t>
      </w:r>
      <w:r w:rsidRPr="005F57BB">
        <w:rPr>
          <w:rFonts w:eastAsia="仿宋_GB2312"/>
          <w:spacing w:val="-10"/>
          <w:sz w:val="28"/>
          <w:szCs w:val="28"/>
        </w:rPr>
        <w:t>20</w:t>
      </w:r>
      <w:r>
        <w:rPr>
          <w:rFonts w:eastAsia="仿宋_GB2312"/>
          <w:spacing w:val="-10"/>
          <w:sz w:val="28"/>
          <w:szCs w:val="28"/>
        </w:rPr>
        <w:t>20</w:t>
      </w:r>
      <w:r w:rsidRPr="005F57BB">
        <w:rPr>
          <w:rFonts w:eastAsia="仿宋_GB2312"/>
          <w:spacing w:val="-10"/>
          <w:sz w:val="28"/>
          <w:szCs w:val="28"/>
        </w:rPr>
        <w:t>年</w:t>
      </w:r>
      <w:r w:rsidR="005875CA">
        <w:rPr>
          <w:rFonts w:eastAsia="仿宋_GB2312"/>
          <w:spacing w:val="-10"/>
          <w:sz w:val="28"/>
          <w:szCs w:val="28"/>
        </w:rPr>
        <w:t>10</w:t>
      </w:r>
      <w:r w:rsidRPr="005F57BB">
        <w:rPr>
          <w:rFonts w:eastAsia="仿宋_GB2312"/>
          <w:spacing w:val="-10"/>
          <w:sz w:val="28"/>
          <w:szCs w:val="28"/>
        </w:rPr>
        <w:t>月</w:t>
      </w:r>
      <w:r w:rsidR="005875CA">
        <w:rPr>
          <w:rFonts w:eastAsia="仿宋_GB2312"/>
          <w:spacing w:val="-10"/>
          <w:sz w:val="28"/>
          <w:szCs w:val="28"/>
        </w:rPr>
        <w:t>23</w:t>
      </w:r>
      <w:r w:rsidRPr="005F57BB">
        <w:rPr>
          <w:rFonts w:eastAsia="仿宋_GB2312"/>
          <w:spacing w:val="-10"/>
          <w:sz w:val="28"/>
          <w:szCs w:val="28"/>
        </w:rPr>
        <w:t>日</w:t>
      </w:r>
      <w:r w:rsidR="000E06B0">
        <w:rPr>
          <w:rFonts w:eastAsia="仿宋_GB2312"/>
          <w:spacing w:val="-10"/>
          <w:sz w:val="28"/>
          <w:szCs w:val="28"/>
        </w:rPr>
        <w:t>9</w:t>
      </w:r>
      <w:r w:rsidRPr="005F57BB">
        <w:rPr>
          <w:rFonts w:eastAsia="仿宋_GB2312"/>
          <w:spacing w:val="-10"/>
          <w:sz w:val="28"/>
          <w:szCs w:val="28"/>
        </w:rPr>
        <w:t>:</w:t>
      </w:r>
      <w:r w:rsidR="000E06B0">
        <w:rPr>
          <w:rFonts w:eastAsia="仿宋_GB2312"/>
          <w:spacing w:val="-10"/>
          <w:sz w:val="28"/>
          <w:szCs w:val="28"/>
        </w:rPr>
        <w:t>30</w:t>
      </w:r>
      <w:r>
        <w:rPr>
          <w:rFonts w:eastAsia="仿宋_GB2312"/>
          <w:spacing w:val="-10"/>
          <w:sz w:val="28"/>
          <w:szCs w:val="28"/>
        </w:rPr>
        <w:t>前送达</w:t>
      </w:r>
      <w:r>
        <w:rPr>
          <w:rFonts w:eastAsia="仿宋_GB2312" w:hint="eastAsia"/>
          <w:spacing w:val="-10"/>
          <w:sz w:val="28"/>
          <w:szCs w:val="28"/>
        </w:rPr>
        <w:t>省</w:t>
      </w:r>
      <w:r>
        <w:rPr>
          <w:rFonts w:eastAsia="仿宋_GB2312"/>
          <w:spacing w:val="-10"/>
          <w:sz w:val="28"/>
          <w:szCs w:val="28"/>
        </w:rPr>
        <w:t>药监局</w:t>
      </w:r>
      <w:r w:rsidRPr="005F57BB">
        <w:rPr>
          <w:rFonts w:eastAsia="仿宋_GB2312"/>
          <w:spacing w:val="-10"/>
          <w:sz w:val="28"/>
          <w:szCs w:val="28"/>
        </w:rPr>
        <w:t>，逾期不予接收。</w:t>
      </w:r>
    </w:p>
    <w:p w:rsidR="002219C9" w:rsidRPr="000E06B0" w:rsidRDefault="002219C9" w:rsidP="002219C9">
      <w:pPr>
        <w:spacing w:line="600" w:lineRule="exact"/>
        <w:rPr>
          <w:rFonts w:eastAsia="仿宋_GB2312"/>
          <w:sz w:val="32"/>
          <w:szCs w:val="32"/>
        </w:rPr>
      </w:pPr>
    </w:p>
    <w:p w:rsidR="002219C9" w:rsidRPr="001E1A64" w:rsidRDefault="002219C9" w:rsidP="002219C9">
      <w:pPr>
        <w:rPr>
          <w:rFonts w:ascii="宋体"/>
          <w:b/>
          <w:sz w:val="28"/>
          <w:szCs w:val="28"/>
        </w:rPr>
      </w:pPr>
    </w:p>
    <w:p w:rsidR="002219C9" w:rsidRPr="002219C9" w:rsidRDefault="002219C9" w:rsidP="00517C6D">
      <w:pPr>
        <w:widowControl/>
        <w:spacing w:line="560" w:lineRule="exact"/>
        <w:ind w:right="640"/>
        <w:rPr>
          <w:rFonts w:ascii="仿宋_GB2312" w:eastAsia="仿宋_GB2312" w:hAnsi="黑体" w:cs="宋体"/>
          <w:kern w:val="0"/>
          <w:sz w:val="32"/>
          <w:szCs w:val="32"/>
        </w:rPr>
      </w:pPr>
    </w:p>
    <w:sectPr w:rsidR="002219C9" w:rsidRPr="002219C9" w:rsidSect="00CF2BDF">
      <w:footerReference w:type="default" r:id="rId8"/>
      <w:pgSz w:w="11906" w:h="16838" w:code="9"/>
      <w:pgMar w:top="1531" w:right="1474" w:bottom="1531"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D2" w:rsidRDefault="003415D2" w:rsidP="004E3621">
      <w:r>
        <w:separator/>
      </w:r>
    </w:p>
  </w:endnote>
  <w:endnote w:type="continuationSeparator" w:id="1">
    <w:p w:rsidR="003415D2" w:rsidRDefault="003415D2" w:rsidP="004E3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Microsoft YaHei UI">
    <w:charset w:val="86"/>
    <w:family w:val="swiss"/>
    <w:pitch w:val="variable"/>
    <w:sig w:usb0="80000287" w:usb1="28C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18911313"/>
      <w:docPartObj>
        <w:docPartGallery w:val="Page Numbers (Bottom of Page)"/>
        <w:docPartUnique/>
      </w:docPartObj>
    </w:sdtPr>
    <w:sdtContent>
      <w:p w:rsidR="00EE27A1" w:rsidRPr="004E3621" w:rsidRDefault="00EE27A1">
        <w:pPr>
          <w:pStyle w:val="a6"/>
          <w:jc w:val="center"/>
          <w:rPr>
            <w:rFonts w:ascii="宋体" w:eastAsia="宋体" w:hAnsi="宋体"/>
            <w:sz w:val="28"/>
            <w:szCs w:val="28"/>
          </w:rPr>
        </w:pPr>
        <w:r w:rsidRPr="004E3621">
          <w:rPr>
            <w:rFonts w:ascii="宋体" w:eastAsia="宋体" w:hAnsi="宋体" w:hint="eastAsia"/>
            <w:sz w:val="28"/>
            <w:szCs w:val="28"/>
          </w:rPr>
          <w:t>—</w:t>
        </w:r>
        <w:r w:rsidR="001E3B68" w:rsidRPr="004E3621">
          <w:rPr>
            <w:rFonts w:ascii="宋体" w:eastAsia="宋体" w:hAnsi="宋体"/>
            <w:sz w:val="28"/>
            <w:szCs w:val="28"/>
          </w:rPr>
          <w:fldChar w:fldCharType="begin"/>
        </w:r>
        <w:r w:rsidRPr="004E3621">
          <w:rPr>
            <w:rFonts w:ascii="宋体" w:eastAsia="宋体" w:hAnsi="宋体"/>
            <w:sz w:val="28"/>
            <w:szCs w:val="28"/>
          </w:rPr>
          <w:instrText xml:space="preserve"> PAGE   \* MERGEFORMAT </w:instrText>
        </w:r>
        <w:r w:rsidR="001E3B68" w:rsidRPr="004E3621">
          <w:rPr>
            <w:rFonts w:ascii="宋体" w:eastAsia="宋体" w:hAnsi="宋体"/>
            <w:sz w:val="28"/>
            <w:szCs w:val="28"/>
          </w:rPr>
          <w:fldChar w:fldCharType="separate"/>
        </w:r>
        <w:r w:rsidR="00184230" w:rsidRPr="00184230">
          <w:rPr>
            <w:rFonts w:ascii="宋体" w:eastAsia="宋体" w:hAnsi="宋体"/>
            <w:noProof/>
            <w:sz w:val="28"/>
            <w:szCs w:val="28"/>
            <w:lang w:val="zh-CN"/>
          </w:rPr>
          <w:t>1</w:t>
        </w:r>
        <w:r w:rsidR="001E3B68" w:rsidRPr="004E3621">
          <w:rPr>
            <w:rFonts w:ascii="宋体" w:eastAsia="宋体" w:hAnsi="宋体"/>
            <w:sz w:val="28"/>
            <w:szCs w:val="28"/>
          </w:rPr>
          <w:fldChar w:fldCharType="end"/>
        </w:r>
        <w:r w:rsidRPr="004E3621">
          <w:rPr>
            <w:rFonts w:ascii="宋体" w:eastAsia="宋体" w:hAnsi="宋体" w:hint="eastAsia"/>
            <w:sz w:val="28"/>
            <w:szCs w:val="28"/>
          </w:rPr>
          <w:t>—</w:t>
        </w:r>
      </w:p>
    </w:sdtContent>
  </w:sdt>
  <w:p w:rsidR="00EE27A1" w:rsidRDefault="00EE27A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D2" w:rsidRDefault="003415D2" w:rsidP="004E3621">
      <w:r>
        <w:separator/>
      </w:r>
    </w:p>
  </w:footnote>
  <w:footnote w:type="continuationSeparator" w:id="1">
    <w:p w:rsidR="003415D2" w:rsidRDefault="003415D2" w:rsidP="004E3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7B8B99"/>
    <w:multiLevelType w:val="singleLevel"/>
    <w:tmpl w:val="FD7B8B99"/>
    <w:lvl w:ilvl="0">
      <w:start w:val="3"/>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14A1143"/>
    <w:multiLevelType w:val="hybridMultilevel"/>
    <w:tmpl w:val="6BD2EABE"/>
    <w:lvl w:ilvl="0" w:tplc="1B026A60">
      <w:start w:val="1"/>
      <w:numFmt w:val="japaneseCounting"/>
      <w:pStyle w:val="a"/>
      <w:lvlText w:val="（%1）"/>
      <w:lvlJc w:val="left"/>
      <w:pPr>
        <w:ind w:left="2220" w:hanging="15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038240CA"/>
    <w:multiLevelType w:val="hybridMultilevel"/>
    <w:tmpl w:val="72DA93AE"/>
    <w:lvl w:ilvl="0" w:tplc="A6189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9C0954"/>
    <w:multiLevelType w:val="hybridMultilevel"/>
    <w:tmpl w:val="956CDFC0"/>
    <w:lvl w:ilvl="0" w:tplc="7C983D6A">
      <w:start w:val="1"/>
      <w:numFmt w:val="japaneseCounting"/>
      <w:lvlText w:val="第%1章"/>
      <w:lvlJc w:val="left"/>
      <w:pPr>
        <w:ind w:left="1650" w:hanging="144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09BF1C7F"/>
    <w:multiLevelType w:val="multilevel"/>
    <w:tmpl w:val="09BF1C7F"/>
    <w:lvl w:ilvl="0">
      <w:start w:val="1"/>
      <w:numFmt w:val="decimal"/>
      <w:lvlText w:val="%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decimal"/>
      <w:lvlRestart w:val="0"/>
      <w:lvlText w:val="4.4.%3."/>
      <w:lvlJc w:val="left"/>
      <w:pPr>
        <w:tabs>
          <w:tab w:val="num" w:pos="709"/>
        </w:tabs>
        <w:ind w:left="709" w:hanging="709"/>
      </w:pPr>
      <w:rPr>
        <w:rFonts w:hint="eastAsia"/>
      </w:rPr>
    </w:lvl>
    <w:lvl w:ilvl="3">
      <w:start w:val="1"/>
      <w:numFmt w:val="decimal"/>
      <w:lvlText w:val="2.1.1.%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0D5937DF"/>
    <w:multiLevelType w:val="multilevel"/>
    <w:tmpl w:val="0D5937DF"/>
    <w:lvl w:ilvl="0">
      <w:start w:val="2"/>
      <w:numFmt w:val="decimal"/>
      <w:lvlText w:val="%1"/>
      <w:lvlJc w:val="left"/>
      <w:pPr>
        <w:tabs>
          <w:tab w:val="num" w:pos="432"/>
        </w:tabs>
        <w:ind w:left="432" w:hanging="432"/>
      </w:pPr>
      <w:rPr>
        <w:rFonts w:hint="eastAsia"/>
      </w:rPr>
    </w:lvl>
    <w:lvl w:ilvl="1">
      <w:start w:val="1"/>
      <w:numFmt w:val="decimal"/>
      <w:lvlRestart w:val="0"/>
      <w:lvlText w:val="%1.%2"/>
      <w:lvlJc w:val="left"/>
      <w:pPr>
        <w:tabs>
          <w:tab w:val="num" w:pos="576"/>
        </w:tabs>
        <w:ind w:left="576" w:hanging="576"/>
      </w:pPr>
      <w:rPr>
        <w:rFonts w:hint="eastAsia"/>
      </w:rPr>
    </w:lvl>
    <w:lvl w:ilvl="2">
      <w:start w:val="1"/>
      <w:numFmt w:val="decimal"/>
      <w:lvlText w:val="%1.1.%3"/>
      <w:lvlJc w:val="left"/>
      <w:pPr>
        <w:tabs>
          <w:tab w:val="num" w:pos="720"/>
        </w:tabs>
        <w:ind w:left="720" w:hanging="720"/>
      </w:pPr>
      <w:rPr>
        <w:rFonts w:cs="Times New Roman" w:hint="eastAsia"/>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4.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12F451E5"/>
    <w:multiLevelType w:val="hybridMultilevel"/>
    <w:tmpl w:val="FFF85040"/>
    <w:lvl w:ilvl="0" w:tplc="86609E00">
      <w:start w:val="1"/>
      <w:numFmt w:val="japaneseCounting"/>
      <w:pStyle w:val="a0"/>
      <w:lvlText w:val="（%1）"/>
      <w:lvlJc w:val="left"/>
      <w:pPr>
        <w:ind w:left="1720" w:hanging="1080"/>
      </w:pPr>
      <w:rPr>
        <w:rFonts w:ascii="楷体_GB2312" w:eastAsia="楷体_GB2312" w:hAnsi="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164D490D"/>
    <w:multiLevelType w:val="singleLevel"/>
    <w:tmpl w:val="164D490D"/>
    <w:lvl w:ilvl="0">
      <w:start w:val="1"/>
      <w:numFmt w:val="bullet"/>
      <w:lvlText w:val=""/>
      <w:lvlJc w:val="left"/>
      <w:pPr>
        <w:tabs>
          <w:tab w:val="num" w:pos="720"/>
        </w:tabs>
        <w:ind w:left="360" w:firstLine="0"/>
      </w:pPr>
      <w:rPr>
        <w:rFonts w:ascii="Wingdings" w:hAnsi="Wingdings" w:hint="default"/>
      </w:rPr>
    </w:lvl>
  </w:abstractNum>
  <w:abstractNum w:abstractNumId="9">
    <w:nsid w:val="175B225F"/>
    <w:multiLevelType w:val="hybridMultilevel"/>
    <w:tmpl w:val="665EAD9E"/>
    <w:lvl w:ilvl="0" w:tplc="33B88D90">
      <w:start w:val="1"/>
      <w:numFmt w:val="decimal"/>
      <w:lvlText w:val="%1、"/>
      <w:lvlJc w:val="left"/>
      <w:pPr>
        <w:ind w:left="1780" w:hanging="11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pStyle w:val="4"/>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1D9C2199"/>
    <w:multiLevelType w:val="multilevel"/>
    <w:tmpl w:val="1D9C2199"/>
    <w:lvl w:ilvl="0">
      <w:start w:val="1"/>
      <w:numFmt w:val="chineseCountingThousand"/>
      <w:suff w:val="nothing"/>
      <w:lvlText w:val="(%1)"/>
      <w:lvlJc w:val="left"/>
      <w:pPr>
        <w:ind w:left="420" w:hanging="420"/>
      </w:pPr>
      <w:rPr>
        <w:rFonts w:hint="eastAsia"/>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ED75BC6"/>
    <w:multiLevelType w:val="hybridMultilevel"/>
    <w:tmpl w:val="A074F442"/>
    <w:lvl w:ilvl="0" w:tplc="7DD60F3A">
      <w:start w:val="1"/>
      <w:numFmt w:val="japaneseCounting"/>
      <w:lvlText w:val="%1、"/>
      <w:lvlJc w:val="left"/>
      <w:pPr>
        <w:ind w:left="1429" w:hanging="720"/>
      </w:pPr>
      <w:rPr>
        <w:rFonts w:ascii="黑体" w:eastAsia="黑体" w:hAnsi="黑体"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2">
    <w:nsid w:val="1FCF03C3"/>
    <w:multiLevelType w:val="singleLevel"/>
    <w:tmpl w:val="1FCF03C3"/>
    <w:lvl w:ilvl="0">
      <w:start w:val="1"/>
      <w:numFmt w:val="decimal"/>
      <w:lvlText w:val="（%1）"/>
      <w:lvlJc w:val="left"/>
      <w:pPr>
        <w:tabs>
          <w:tab w:val="num" w:pos="1380"/>
        </w:tabs>
        <w:ind w:left="1380" w:hanging="705"/>
      </w:pPr>
      <w:rPr>
        <w:rFonts w:hint="eastAsia"/>
      </w:rPr>
    </w:lvl>
  </w:abstractNum>
  <w:abstractNum w:abstractNumId="13">
    <w:nsid w:val="21EF111E"/>
    <w:multiLevelType w:val="multilevel"/>
    <w:tmpl w:val="7EAC5DF4"/>
    <w:lvl w:ilvl="0">
      <w:start w:val="1"/>
      <w:numFmt w:val="decimal"/>
      <w:lvlText w:val="%1."/>
      <w:lvlJc w:val="left"/>
      <w:pPr>
        <w:ind w:left="2091" w:hanging="39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abstractNum w:abstractNumId="14">
    <w:nsid w:val="26B81276"/>
    <w:multiLevelType w:val="multilevel"/>
    <w:tmpl w:val="26B81276"/>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274E18DC"/>
    <w:multiLevelType w:val="hybridMultilevel"/>
    <w:tmpl w:val="6C103332"/>
    <w:lvl w:ilvl="0" w:tplc="DA58262A">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16">
    <w:nsid w:val="2C2C4B8D"/>
    <w:multiLevelType w:val="singleLevel"/>
    <w:tmpl w:val="2C2C4B8D"/>
    <w:lvl w:ilvl="0">
      <w:start w:val="1"/>
      <w:numFmt w:val="japaneseCounting"/>
      <w:lvlText w:val="第%1条"/>
      <w:lvlJc w:val="left"/>
      <w:pPr>
        <w:tabs>
          <w:tab w:val="num" w:pos="1521"/>
        </w:tabs>
        <w:ind w:left="1521" w:hanging="1095"/>
      </w:pPr>
      <w:rPr>
        <w:rFonts w:hint="eastAsia"/>
      </w:rPr>
    </w:lvl>
  </w:abstractNum>
  <w:abstractNum w:abstractNumId="17">
    <w:nsid w:val="363956EE"/>
    <w:multiLevelType w:val="hybridMultilevel"/>
    <w:tmpl w:val="9C3EA6FA"/>
    <w:lvl w:ilvl="0" w:tplc="47C85560">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99A052B"/>
    <w:multiLevelType w:val="hybridMultilevel"/>
    <w:tmpl w:val="A074F442"/>
    <w:lvl w:ilvl="0" w:tplc="7DD60F3A">
      <w:start w:val="1"/>
      <w:numFmt w:val="japaneseCounting"/>
      <w:lvlText w:val="%1、"/>
      <w:lvlJc w:val="left"/>
      <w:pPr>
        <w:ind w:left="1429" w:hanging="720"/>
      </w:pPr>
      <w:rPr>
        <w:rFonts w:ascii="黑体" w:eastAsia="黑体" w:hAnsi="黑体"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9">
    <w:nsid w:val="3B072DCB"/>
    <w:multiLevelType w:val="multilevel"/>
    <w:tmpl w:val="3B072DC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BC52842"/>
    <w:multiLevelType w:val="hybridMultilevel"/>
    <w:tmpl w:val="D17AE370"/>
    <w:lvl w:ilvl="0" w:tplc="41A81812">
      <w:start w:val="1"/>
      <w:numFmt w:val="japaneseCounting"/>
      <w:pStyle w:val="P3"/>
      <w:lvlText w:val="（%1）"/>
      <w:lvlJc w:val="left"/>
      <w:pPr>
        <w:ind w:left="2220" w:hanging="1575"/>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1">
    <w:nsid w:val="3E9475A9"/>
    <w:multiLevelType w:val="hybridMultilevel"/>
    <w:tmpl w:val="E70E93A6"/>
    <w:lvl w:ilvl="0" w:tplc="78F84B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FFA22AB"/>
    <w:multiLevelType w:val="hybridMultilevel"/>
    <w:tmpl w:val="CA2A2448"/>
    <w:lvl w:ilvl="0" w:tplc="D722B6EA">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09A18A5"/>
    <w:multiLevelType w:val="multilevel"/>
    <w:tmpl w:val="409A18A5"/>
    <w:lvl w:ilvl="0">
      <w:start w:val="1"/>
      <w:numFmt w:val="lowerLetter"/>
      <w:lvlText w:val="%1)"/>
      <w:lvlJc w:val="left"/>
      <w:pPr>
        <w:ind w:left="901" w:hanging="420"/>
      </w:p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24">
    <w:nsid w:val="4BBC2EA1"/>
    <w:multiLevelType w:val="hybridMultilevel"/>
    <w:tmpl w:val="1506DBA6"/>
    <w:lvl w:ilvl="0" w:tplc="52E6C66E">
      <w:start w:val="1"/>
      <w:numFmt w:val="japaneseCounting"/>
      <w:lvlText w:val="%1、"/>
      <w:lvlJc w:val="left"/>
      <w:pPr>
        <w:ind w:left="720" w:hanging="720"/>
      </w:pPr>
      <w:rPr>
        <w:rFonts w:ascii="黑体" w:eastAsia="黑体" w:hAnsi="黑体" w:cs="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CBB6BF6"/>
    <w:multiLevelType w:val="hybridMultilevel"/>
    <w:tmpl w:val="A074F442"/>
    <w:lvl w:ilvl="0" w:tplc="7DD60F3A">
      <w:start w:val="1"/>
      <w:numFmt w:val="japaneseCounting"/>
      <w:lvlText w:val="%1、"/>
      <w:lvlJc w:val="left"/>
      <w:pPr>
        <w:ind w:left="1429" w:hanging="720"/>
      </w:pPr>
      <w:rPr>
        <w:rFonts w:ascii="黑体" w:eastAsia="黑体" w:hAnsi="黑体"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6">
    <w:nsid w:val="52654076"/>
    <w:multiLevelType w:val="hybridMultilevel"/>
    <w:tmpl w:val="A074F442"/>
    <w:lvl w:ilvl="0" w:tplc="7DD60F3A">
      <w:start w:val="1"/>
      <w:numFmt w:val="japaneseCounting"/>
      <w:lvlText w:val="%1、"/>
      <w:lvlJc w:val="left"/>
      <w:pPr>
        <w:ind w:left="1429" w:hanging="720"/>
      </w:pPr>
      <w:rPr>
        <w:rFonts w:ascii="黑体" w:eastAsia="黑体" w:hAnsi="黑体" w:hint="default"/>
        <w:b/>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27">
    <w:nsid w:val="58F57F6B"/>
    <w:multiLevelType w:val="singleLevel"/>
    <w:tmpl w:val="58F57F6B"/>
    <w:lvl w:ilvl="0">
      <w:start w:val="1"/>
      <w:numFmt w:val="decimal"/>
      <w:suff w:val="nothing"/>
      <w:lvlText w:val="%1、"/>
      <w:lvlJc w:val="left"/>
    </w:lvl>
  </w:abstractNum>
  <w:abstractNum w:abstractNumId="28">
    <w:nsid w:val="58F580BE"/>
    <w:multiLevelType w:val="singleLevel"/>
    <w:tmpl w:val="58F580BE"/>
    <w:lvl w:ilvl="0">
      <w:start w:val="1"/>
      <w:numFmt w:val="decimal"/>
      <w:suff w:val="nothing"/>
      <w:lvlText w:val="%1、"/>
      <w:lvlJc w:val="left"/>
    </w:lvl>
  </w:abstractNum>
  <w:abstractNum w:abstractNumId="29">
    <w:nsid w:val="58F5845B"/>
    <w:multiLevelType w:val="singleLevel"/>
    <w:tmpl w:val="58F5845B"/>
    <w:lvl w:ilvl="0">
      <w:start w:val="1"/>
      <w:numFmt w:val="decimal"/>
      <w:suff w:val="nothing"/>
      <w:lvlText w:val="%1、"/>
      <w:lvlJc w:val="left"/>
    </w:lvl>
  </w:abstractNum>
  <w:abstractNum w:abstractNumId="30">
    <w:nsid w:val="60B42C80"/>
    <w:multiLevelType w:val="hybridMultilevel"/>
    <w:tmpl w:val="637AD474"/>
    <w:lvl w:ilvl="0" w:tplc="EAFEBFEC">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pStyle w:val="5"/>
      <w:lvlText w:val="%5)"/>
      <w:lvlJc w:val="left"/>
      <w:pPr>
        <w:ind w:left="2740" w:hanging="420"/>
      </w:pPr>
    </w:lvl>
    <w:lvl w:ilvl="5" w:tplc="0409001B" w:tentative="1">
      <w:start w:val="1"/>
      <w:numFmt w:val="lowerRoman"/>
      <w:pStyle w:val="6"/>
      <w:lvlText w:val="%6."/>
      <w:lvlJc w:val="right"/>
      <w:pPr>
        <w:ind w:left="3160" w:hanging="420"/>
      </w:pPr>
    </w:lvl>
    <w:lvl w:ilvl="6" w:tplc="0409000F" w:tentative="1">
      <w:start w:val="1"/>
      <w:numFmt w:val="decimal"/>
      <w:pStyle w:val="7"/>
      <w:lvlText w:val="%7."/>
      <w:lvlJc w:val="left"/>
      <w:pPr>
        <w:ind w:left="3580" w:hanging="420"/>
      </w:pPr>
    </w:lvl>
    <w:lvl w:ilvl="7" w:tplc="04090019" w:tentative="1">
      <w:start w:val="1"/>
      <w:numFmt w:val="lowerLetter"/>
      <w:pStyle w:val="8"/>
      <w:lvlText w:val="%8)"/>
      <w:lvlJc w:val="left"/>
      <w:pPr>
        <w:ind w:left="4000" w:hanging="420"/>
      </w:pPr>
    </w:lvl>
    <w:lvl w:ilvl="8" w:tplc="0409001B" w:tentative="1">
      <w:start w:val="1"/>
      <w:numFmt w:val="lowerRoman"/>
      <w:pStyle w:val="9"/>
      <w:lvlText w:val="%9."/>
      <w:lvlJc w:val="right"/>
      <w:pPr>
        <w:ind w:left="4420" w:hanging="420"/>
      </w:pPr>
    </w:lvl>
  </w:abstractNum>
  <w:abstractNum w:abstractNumId="31">
    <w:nsid w:val="746048DF"/>
    <w:multiLevelType w:val="hybridMultilevel"/>
    <w:tmpl w:val="17CE8472"/>
    <w:lvl w:ilvl="0" w:tplc="F0301C68">
      <w:start w:val="1"/>
      <w:numFmt w:val="japaneseCounting"/>
      <w:pStyle w:val="BodyBulletSQ"/>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2">
    <w:nsid w:val="75422469"/>
    <w:multiLevelType w:val="multilevel"/>
    <w:tmpl w:val="754224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EAC5DF4"/>
    <w:multiLevelType w:val="multilevel"/>
    <w:tmpl w:val="7EAC5DF4"/>
    <w:lvl w:ilvl="0">
      <w:start w:val="1"/>
      <w:numFmt w:val="decimal"/>
      <w:lvlText w:val="%1."/>
      <w:lvlJc w:val="left"/>
      <w:pPr>
        <w:ind w:left="390" w:hanging="39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30"/>
  </w:num>
  <w:num w:numId="2">
    <w:abstractNumId w:val="9"/>
  </w:num>
  <w:num w:numId="3">
    <w:abstractNumId w:val="31"/>
  </w:num>
  <w:num w:numId="4">
    <w:abstractNumId w:val="7"/>
  </w:num>
  <w:num w:numId="5">
    <w:abstractNumId w:val="20"/>
  </w:num>
  <w:num w:numId="6">
    <w:abstractNumId w:val="2"/>
  </w:num>
  <w:num w:numId="7">
    <w:abstractNumId w:val="22"/>
  </w:num>
  <w:num w:numId="8">
    <w:abstractNumId w:val="32"/>
  </w:num>
  <w:num w:numId="9">
    <w:abstractNumId w:val="19"/>
  </w:num>
  <w:num w:numId="10">
    <w:abstractNumId w:val="24"/>
  </w:num>
  <w:num w:numId="11">
    <w:abstractNumId w:val="18"/>
  </w:num>
  <w:num w:numId="12">
    <w:abstractNumId w:val="15"/>
  </w:num>
  <w:num w:numId="13">
    <w:abstractNumId w:val="3"/>
  </w:num>
  <w:num w:numId="14">
    <w:abstractNumId w:val="6"/>
  </w:num>
  <w:num w:numId="15">
    <w:abstractNumId w:val="5"/>
  </w:num>
  <w:num w:numId="16">
    <w:abstractNumId w:val="8"/>
  </w:num>
  <w:num w:numId="17">
    <w:abstractNumId w:val="1"/>
  </w:num>
  <w:num w:numId="18">
    <w:abstractNumId w:val="12"/>
  </w:num>
  <w:num w:numId="19">
    <w:abstractNumId w:val="14"/>
  </w:num>
  <w:num w:numId="20">
    <w:abstractNumId w:val="23"/>
  </w:num>
  <w:num w:numId="21">
    <w:abstractNumId w:val="33"/>
  </w:num>
  <w:num w:numId="22">
    <w:abstractNumId w:val="16"/>
  </w:num>
  <w:num w:numId="23">
    <w:abstractNumId w:val="10"/>
  </w:num>
  <w:num w:numId="24">
    <w:abstractNumId w:val="0"/>
  </w:num>
  <w:num w:numId="25">
    <w:abstractNumId w:val="28"/>
  </w:num>
  <w:num w:numId="26">
    <w:abstractNumId w:val="27"/>
  </w:num>
  <w:num w:numId="27">
    <w:abstractNumId w:val="29"/>
  </w:num>
  <w:num w:numId="28">
    <w:abstractNumId w:val="17"/>
  </w:num>
  <w:num w:numId="29">
    <w:abstractNumId w:val="21"/>
  </w:num>
  <w:num w:numId="30">
    <w:abstractNumId w:val="26"/>
  </w:num>
  <w:num w:numId="31">
    <w:abstractNumId w:val="4"/>
  </w:num>
  <w:num w:numId="32">
    <w:abstractNumId w:val="25"/>
  </w:num>
  <w:num w:numId="33">
    <w:abstractNumId w:val="11"/>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734D"/>
    <w:rsid w:val="00001B85"/>
    <w:rsid w:val="00002125"/>
    <w:rsid w:val="00004C94"/>
    <w:rsid w:val="00006773"/>
    <w:rsid w:val="000102B0"/>
    <w:rsid w:val="00016753"/>
    <w:rsid w:val="00022508"/>
    <w:rsid w:val="00023466"/>
    <w:rsid w:val="00024EF6"/>
    <w:rsid w:val="00026AEC"/>
    <w:rsid w:val="0003022B"/>
    <w:rsid w:val="00031D50"/>
    <w:rsid w:val="00033B99"/>
    <w:rsid w:val="00037B56"/>
    <w:rsid w:val="0004405E"/>
    <w:rsid w:val="00044A0D"/>
    <w:rsid w:val="00045A34"/>
    <w:rsid w:val="00046BA4"/>
    <w:rsid w:val="0004774D"/>
    <w:rsid w:val="000503CD"/>
    <w:rsid w:val="00050BCF"/>
    <w:rsid w:val="00051EF1"/>
    <w:rsid w:val="00052D2F"/>
    <w:rsid w:val="0006177C"/>
    <w:rsid w:val="00062B36"/>
    <w:rsid w:val="0006463F"/>
    <w:rsid w:val="0006789B"/>
    <w:rsid w:val="00077A5F"/>
    <w:rsid w:val="00077F6A"/>
    <w:rsid w:val="000842B2"/>
    <w:rsid w:val="00085103"/>
    <w:rsid w:val="00086051"/>
    <w:rsid w:val="00086758"/>
    <w:rsid w:val="000907B5"/>
    <w:rsid w:val="000920AF"/>
    <w:rsid w:val="000952AD"/>
    <w:rsid w:val="00095900"/>
    <w:rsid w:val="00095F14"/>
    <w:rsid w:val="00095F62"/>
    <w:rsid w:val="00096C0E"/>
    <w:rsid w:val="000A098D"/>
    <w:rsid w:val="000A507D"/>
    <w:rsid w:val="000A619C"/>
    <w:rsid w:val="000A6260"/>
    <w:rsid w:val="000A65F1"/>
    <w:rsid w:val="000A7E31"/>
    <w:rsid w:val="000B006A"/>
    <w:rsid w:val="000B4579"/>
    <w:rsid w:val="000B5EE3"/>
    <w:rsid w:val="000C271A"/>
    <w:rsid w:val="000C3625"/>
    <w:rsid w:val="000C5447"/>
    <w:rsid w:val="000C7209"/>
    <w:rsid w:val="000D077B"/>
    <w:rsid w:val="000D2A3D"/>
    <w:rsid w:val="000E06B0"/>
    <w:rsid w:val="000E3137"/>
    <w:rsid w:val="000E360C"/>
    <w:rsid w:val="000E4744"/>
    <w:rsid w:val="000E49D8"/>
    <w:rsid w:val="000E6B1C"/>
    <w:rsid w:val="000E7610"/>
    <w:rsid w:val="000F082F"/>
    <w:rsid w:val="000F1028"/>
    <w:rsid w:val="000F18D1"/>
    <w:rsid w:val="000F1D58"/>
    <w:rsid w:val="000F3657"/>
    <w:rsid w:val="000F488E"/>
    <w:rsid w:val="000F4DF3"/>
    <w:rsid w:val="000F5F0C"/>
    <w:rsid w:val="0010117F"/>
    <w:rsid w:val="00102A09"/>
    <w:rsid w:val="00102B57"/>
    <w:rsid w:val="001036FA"/>
    <w:rsid w:val="001059E1"/>
    <w:rsid w:val="001075F6"/>
    <w:rsid w:val="001107F9"/>
    <w:rsid w:val="001117B2"/>
    <w:rsid w:val="00111EB3"/>
    <w:rsid w:val="00113F2C"/>
    <w:rsid w:val="00114AC9"/>
    <w:rsid w:val="00114EC8"/>
    <w:rsid w:val="00116C58"/>
    <w:rsid w:val="001247ED"/>
    <w:rsid w:val="00125D08"/>
    <w:rsid w:val="0012601D"/>
    <w:rsid w:val="001268F7"/>
    <w:rsid w:val="0013032E"/>
    <w:rsid w:val="00130DD7"/>
    <w:rsid w:val="0013108E"/>
    <w:rsid w:val="00131504"/>
    <w:rsid w:val="00132990"/>
    <w:rsid w:val="00132A0B"/>
    <w:rsid w:val="00132E7F"/>
    <w:rsid w:val="00134116"/>
    <w:rsid w:val="00141B5A"/>
    <w:rsid w:val="001435A1"/>
    <w:rsid w:val="001436B0"/>
    <w:rsid w:val="001439FA"/>
    <w:rsid w:val="00144566"/>
    <w:rsid w:val="0014791C"/>
    <w:rsid w:val="00150607"/>
    <w:rsid w:val="00151ADF"/>
    <w:rsid w:val="00152AE8"/>
    <w:rsid w:val="001538A7"/>
    <w:rsid w:val="001551F3"/>
    <w:rsid w:val="001553B1"/>
    <w:rsid w:val="001605CD"/>
    <w:rsid w:val="0016079A"/>
    <w:rsid w:val="00160894"/>
    <w:rsid w:val="0016098A"/>
    <w:rsid w:val="001624FA"/>
    <w:rsid w:val="001653F8"/>
    <w:rsid w:val="00166688"/>
    <w:rsid w:val="00173ECA"/>
    <w:rsid w:val="001778F9"/>
    <w:rsid w:val="001825C1"/>
    <w:rsid w:val="00184230"/>
    <w:rsid w:val="001856D2"/>
    <w:rsid w:val="00185DFE"/>
    <w:rsid w:val="00186095"/>
    <w:rsid w:val="00187131"/>
    <w:rsid w:val="00187BBF"/>
    <w:rsid w:val="00192E62"/>
    <w:rsid w:val="001A0C52"/>
    <w:rsid w:val="001A0E66"/>
    <w:rsid w:val="001A1091"/>
    <w:rsid w:val="001A3894"/>
    <w:rsid w:val="001A47EB"/>
    <w:rsid w:val="001B00B7"/>
    <w:rsid w:val="001B275C"/>
    <w:rsid w:val="001C16C1"/>
    <w:rsid w:val="001C2434"/>
    <w:rsid w:val="001D59EF"/>
    <w:rsid w:val="001D7C2B"/>
    <w:rsid w:val="001E1A64"/>
    <w:rsid w:val="001E211F"/>
    <w:rsid w:val="001E39D4"/>
    <w:rsid w:val="001E3B68"/>
    <w:rsid w:val="001E6905"/>
    <w:rsid w:val="001F1FED"/>
    <w:rsid w:val="001F37B8"/>
    <w:rsid w:val="001F3A6C"/>
    <w:rsid w:val="001F4377"/>
    <w:rsid w:val="001F5AC7"/>
    <w:rsid w:val="001F668A"/>
    <w:rsid w:val="0020191C"/>
    <w:rsid w:val="00203427"/>
    <w:rsid w:val="002035B3"/>
    <w:rsid w:val="002101A5"/>
    <w:rsid w:val="00216F35"/>
    <w:rsid w:val="002205D3"/>
    <w:rsid w:val="0022099B"/>
    <w:rsid w:val="002219C9"/>
    <w:rsid w:val="00222D45"/>
    <w:rsid w:val="00224AA9"/>
    <w:rsid w:val="002268E8"/>
    <w:rsid w:val="002306B5"/>
    <w:rsid w:val="00235C3B"/>
    <w:rsid w:val="00237A1F"/>
    <w:rsid w:val="00237F38"/>
    <w:rsid w:val="002402DB"/>
    <w:rsid w:val="00243EF3"/>
    <w:rsid w:val="002447FE"/>
    <w:rsid w:val="00247BCA"/>
    <w:rsid w:val="002522D9"/>
    <w:rsid w:val="00254654"/>
    <w:rsid w:val="0025551B"/>
    <w:rsid w:val="00256AF6"/>
    <w:rsid w:val="00256FCA"/>
    <w:rsid w:val="00257B9A"/>
    <w:rsid w:val="0026066B"/>
    <w:rsid w:val="00261744"/>
    <w:rsid w:val="00261876"/>
    <w:rsid w:val="00261B43"/>
    <w:rsid w:val="00261C33"/>
    <w:rsid w:val="002670F7"/>
    <w:rsid w:val="002710F4"/>
    <w:rsid w:val="002730E3"/>
    <w:rsid w:val="00273D97"/>
    <w:rsid w:val="0027595C"/>
    <w:rsid w:val="002819D5"/>
    <w:rsid w:val="00282BDE"/>
    <w:rsid w:val="00286BB9"/>
    <w:rsid w:val="00287F8F"/>
    <w:rsid w:val="00290623"/>
    <w:rsid w:val="00290829"/>
    <w:rsid w:val="00291B82"/>
    <w:rsid w:val="00296742"/>
    <w:rsid w:val="002A27CC"/>
    <w:rsid w:val="002A3793"/>
    <w:rsid w:val="002A6BB1"/>
    <w:rsid w:val="002A6E9D"/>
    <w:rsid w:val="002B30DA"/>
    <w:rsid w:val="002B48DA"/>
    <w:rsid w:val="002B4FAA"/>
    <w:rsid w:val="002B5E98"/>
    <w:rsid w:val="002C1E5B"/>
    <w:rsid w:val="002C23AD"/>
    <w:rsid w:val="002C361F"/>
    <w:rsid w:val="002C3B9E"/>
    <w:rsid w:val="002C4BAB"/>
    <w:rsid w:val="002C6D71"/>
    <w:rsid w:val="002D21C6"/>
    <w:rsid w:val="002D2A26"/>
    <w:rsid w:val="002D4308"/>
    <w:rsid w:val="002D458D"/>
    <w:rsid w:val="002D5306"/>
    <w:rsid w:val="002D62FD"/>
    <w:rsid w:val="002D7480"/>
    <w:rsid w:val="002E096B"/>
    <w:rsid w:val="002E1215"/>
    <w:rsid w:val="002E617F"/>
    <w:rsid w:val="002F31EA"/>
    <w:rsid w:val="002F4201"/>
    <w:rsid w:val="002F5685"/>
    <w:rsid w:val="0030042C"/>
    <w:rsid w:val="00303249"/>
    <w:rsid w:val="0030348A"/>
    <w:rsid w:val="00304521"/>
    <w:rsid w:val="00316D2E"/>
    <w:rsid w:val="00321F48"/>
    <w:rsid w:val="00325E75"/>
    <w:rsid w:val="00330CFC"/>
    <w:rsid w:val="00331CDC"/>
    <w:rsid w:val="0033449B"/>
    <w:rsid w:val="00334D46"/>
    <w:rsid w:val="003415D2"/>
    <w:rsid w:val="003419AA"/>
    <w:rsid w:val="00347075"/>
    <w:rsid w:val="003516B4"/>
    <w:rsid w:val="003516C7"/>
    <w:rsid w:val="0035518A"/>
    <w:rsid w:val="003554DE"/>
    <w:rsid w:val="00357058"/>
    <w:rsid w:val="0035744D"/>
    <w:rsid w:val="00357CA1"/>
    <w:rsid w:val="00361CBE"/>
    <w:rsid w:val="00364D01"/>
    <w:rsid w:val="00364F9A"/>
    <w:rsid w:val="00366881"/>
    <w:rsid w:val="00371A61"/>
    <w:rsid w:val="0037607B"/>
    <w:rsid w:val="00377AA6"/>
    <w:rsid w:val="0038240F"/>
    <w:rsid w:val="00382A49"/>
    <w:rsid w:val="00382C0D"/>
    <w:rsid w:val="00386640"/>
    <w:rsid w:val="00390708"/>
    <w:rsid w:val="00392584"/>
    <w:rsid w:val="00393360"/>
    <w:rsid w:val="00393B64"/>
    <w:rsid w:val="00395CA1"/>
    <w:rsid w:val="0039677A"/>
    <w:rsid w:val="00397690"/>
    <w:rsid w:val="003A2693"/>
    <w:rsid w:val="003A3F09"/>
    <w:rsid w:val="003B172A"/>
    <w:rsid w:val="003B2770"/>
    <w:rsid w:val="003C2045"/>
    <w:rsid w:val="003C2F53"/>
    <w:rsid w:val="003C6BDF"/>
    <w:rsid w:val="003D2F7A"/>
    <w:rsid w:val="003D5CFB"/>
    <w:rsid w:val="003D6A4B"/>
    <w:rsid w:val="003D7DE8"/>
    <w:rsid w:val="003D7EE3"/>
    <w:rsid w:val="003E1582"/>
    <w:rsid w:val="003E4F1D"/>
    <w:rsid w:val="003E745A"/>
    <w:rsid w:val="003F6EB0"/>
    <w:rsid w:val="004005BE"/>
    <w:rsid w:val="00401CE0"/>
    <w:rsid w:val="00402207"/>
    <w:rsid w:val="004024C7"/>
    <w:rsid w:val="004063A7"/>
    <w:rsid w:val="004071E0"/>
    <w:rsid w:val="00413DA2"/>
    <w:rsid w:val="00417725"/>
    <w:rsid w:val="004208ED"/>
    <w:rsid w:val="00422CE9"/>
    <w:rsid w:val="004237D4"/>
    <w:rsid w:val="004265ED"/>
    <w:rsid w:val="00431AE2"/>
    <w:rsid w:val="004343F5"/>
    <w:rsid w:val="00435695"/>
    <w:rsid w:val="004359DC"/>
    <w:rsid w:val="00436168"/>
    <w:rsid w:val="004412DF"/>
    <w:rsid w:val="00441BFE"/>
    <w:rsid w:val="004447B5"/>
    <w:rsid w:val="00450767"/>
    <w:rsid w:val="004569A4"/>
    <w:rsid w:val="00456EC0"/>
    <w:rsid w:val="0046131C"/>
    <w:rsid w:val="0046224E"/>
    <w:rsid w:val="004630FD"/>
    <w:rsid w:val="00464115"/>
    <w:rsid w:val="004652C3"/>
    <w:rsid w:val="00467196"/>
    <w:rsid w:val="00470C62"/>
    <w:rsid w:val="004732B0"/>
    <w:rsid w:val="00473745"/>
    <w:rsid w:val="00473A69"/>
    <w:rsid w:val="004773E7"/>
    <w:rsid w:val="00486796"/>
    <w:rsid w:val="00487BD2"/>
    <w:rsid w:val="00491BE8"/>
    <w:rsid w:val="004924FA"/>
    <w:rsid w:val="004A7A6A"/>
    <w:rsid w:val="004B1D84"/>
    <w:rsid w:val="004B299B"/>
    <w:rsid w:val="004B2CBE"/>
    <w:rsid w:val="004B4467"/>
    <w:rsid w:val="004B5FA2"/>
    <w:rsid w:val="004B74FA"/>
    <w:rsid w:val="004B74FF"/>
    <w:rsid w:val="004B7EFE"/>
    <w:rsid w:val="004C1784"/>
    <w:rsid w:val="004C3469"/>
    <w:rsid w:val="004C365C"/>
    <w:rsid w:val="004C66F4"/>
    <w:rsid w:val="004C6CF9"/>
    <w:rsid w:val="004D1251"/>
    <w:rsid w:val="004D1F2C"/>
    <w:rsid w:val="004D5814"/>
    <w:rsid w:val="004D6784"/>
    <w:rsid w:val="004D6791"/>
    <w:rsid w:val="004E30B2"/>
    <w:rsid w:val="004E3621"/>
    <w:rsid w:val="004E67E4"/>
    <w:rsid w:val="004E71AD"/>
    <w:rsid w:val="004F03A4"/>
    <w:rsid w:val="004F1660"/>
    <w:rsid w:val="004F1F36"/>
    <w:rsid w:val="004F3B6D"/>
    <w:rsid w:val="004F675D"/>
    <w:rsid w:val="004F7A4F"/>
    <w:rsid w:val="0050417E"/>
    <w:rsid w:val="0050427F"/>
    <w:rsid w:val="00506FCA"/>
    <w:rsid w:val="00511978"/>
    <w:rsid w:val="00512AF7"/>
    <w:rsid w:val="00517C6D"/>
    <w:rsid w:val="00520C60"/>
    <w:rsid w:val="00522EEA"/>
    <w:rsid w:val="0053086F"/>
    <w:rsid w:val="00532CF3"/>
    <w:rsid w:val="00533D49"/>
    <w:rsid w:val="00534BF9"/>
    <w:rsid w:val="005374D0"/>
    <w:rsid w:val="00542D9A"/>
    <w:rsid w:val="005440D4"/>
    <w:rsid w:val="00545D1E"/>
    <w:rsid w:val="0054639D"/>
    <w:rsid w:val="00547535"/>
    <w:rsid w:val="005478AB"/>
    <w:rsid w:val="00550C22"/>
    <w:rsid w:val="00551B81"/>
    <w:rsid w:val="005532DA"/>
    <w:rsid w:val="00556202"/>
    <w:rsid w:val="005569BF"/>
    <w:rsid w:val="00561583"/>
    <w:rsid w:val="00561E85"/>
    <w:rsid w:val="00562307"/>
    <w:rsid w:val="00563A94"/>
    <w:rsid w:val="00565170"/>
    <w:rsid w:val="005668E4"/>
    <w:rsid w:val="005677C8"/>
    <w:rsid w:val="0057027A"/>
    <w:rsid w:val="00571313"/>
    <w:rsid w:val="00571496"/>
    <w:rsid w:val="00572BB0"/>
    <w:rsid w:val="00573572"/>
    <w:rsid w:val="005815A0"/>
    <w:rsid w:val="00583F82"/>
    <w:rsid w:val="00584926"/>
    <w:rsid w:val="00585CF9"/>
    <w:rsid w:val="005875CA"/>
    <w:rsid w:val="0058774F"/>
    <w:rsid w:val="005942C1"/>
    <w:rsid w:val="00594C38"/>
    <w:rsid w:val="00597AFA"/>
    <w:rsid w:val="005A35B7"/>
    <w:rsid w:val="005A3E67"/>
    <w:rsid w:val="005A4578"/>
    <w:rsid w:val="005A607B"/>
    <w:rsid w:val="005A6ADC"/>
    <w:rsid w:val="005B2509"/>
    <w:rsid w:val="005B3CE4"/>
    <w:rsid w:val="005C31DE"/>
    <w:rsid w:val="005C60D1"/>
    <w:rsid w:val="005C696A"/>
    <w:rsid w:val="005C6E8A"/>
    <w:rsid w:val="005D309C"/>
    <w:rsid w:val="005D3599"/>
    <w:rsid w:val="005D4865"/>
    <w:rsid w:val="005E04F8"/>
    <w:rsid w:val="005E2704"/>
    <w:rsid w:val="005E2724"/>
    <w:rsid w:val="005E2727"/>
    <w:rsid w:val="005E4C0A"/>
    <w:rsid w:val="005E5112"/>
    <w:rsid w:val="005F490E"/>
    <w:rsid w:val="005F496B"/>
    <w:rsid w:val="005F4E98"/>
    <w:rsid w:val="005F6A1B"/>
    <w:rsid w:val="0060412E"/>
    <w:rsid w:val="0060556E"/>
    <w:rsid w:val="00606D4B"/>
    <w:rsid w:val="00607149"/>
    <w:rsid w:val="00607E12"/>
    <w:rsid w:val="00613F1A"/>
    <w:rsid w:val="0061410D"/>
    <w:rsid w:val="00614D91"/>
    <w:rsid w:val="0061621D"/>
    <w:rsid w:val="00617906"/>
    <w:rsid w:val="00621EE7"/>
    <w:rsid w:val="00623B63"/>
    <w:rsid w:val="00625FD2"/>
    <w:rsid w:val="00632252"/>
    <w:rsid w:val="00634E36"/>
    <w:rsid w:val="0064009C"/>
    <w:rsid w:val="00644585"/>
    <w:rsid w:val="00644E27"/>
    <w:rsid w:val="00646C7A"/>
    <w:rsid w:val="006475C7"/>
    <w:rsid w:val="006535E7"/>
    <w:rsid w:val="006539B8"/>
    <w:rsid w:val="00660916"/>
    <w:rsid w:val="0066122A"/>
    <w:rsid w:val="006653E6"/>
    <w:rsid w:val="00666442"/>
    <w:rsid w:val="0066745C"/>
    <w:rsid w:val="00672475"/>
    <w:rsid w:val="00673797"/>
    <w:rsid w:val="00680EC7"/>
    <w:rsid w:val="0068400F"/>
    <w:rsid w:val="0068714F"/>
    <w:rsid w:val="006877CE"/>
    <w:rsid w:val="00690E0F"/>
    <w:rsid w:val="006920C5"/>
    <w:rsid w:val="00695E2E"/>
    <w:rsid w:val="006A1F5F"/>
    <w:rsid w:val="006A35D7"/>
    <w:rsid w:val="006A4BF6"/>
    <w:rsid w:val="006A635C"/>
    <w:rsid w:val="006B4BAC"/>
    <w:rsid w:val="006B699E"/>
    <w:rsid w:val="006C0A0C"/>
    <w:rsid w:val="006C6C5A"/>
    <w:rsid w:val="006C75E9"/>
    <w:rsid w:val="006D4654"/>
    <w:rsid w:val="006D6F24"/>
    <w:rsid w:val="006D70AF"/>
    <w:rsid w:val="006D7CB2"/>
    <w:rsid w:val="006E10E4"/>
    <w:rsid w:val="006E20CA"/>
    <w:rsid w:val="006E5077"/>
    <w:rsid w:val="006F078F"/>
    <w:rsid w:val="006F304D"/>
    <w:rsid w:val="006F590E"/>
    <w:rsid w:val="006F63AD"/>
    <w:rsid w:val="006F68E4"/>
    <w:rsid w:val="006F6BAA"/>
    <w:rsid w:val="006F70F4"/>
    <w:rsid w:val="00701D4F"/>
    <w:rsid w:val="00702230"/>
    <w:rsid w:val="007065FC"/>
    <w:rsid w:val="00713C0F"/>
    <w:rsid w:val="007164C4"/>
    <w:rsid w:val="00720EA1"/>
    <w:rsid w:val="00725083"/>
    <w:rsid w:val="00732108"/>
    <w:rsid w:val="00733EA9"/>
    <w:rsid w:val="00733F8F"/>
    <w:rsid w:val="007340AE"/>
    <w:rsid w:val="00736E97"/>
    <w:rsid w:val="00741686"/>
    <w:rsid w:val="00741C54"/>
    <w:rsid w:val="00742E5B"/>
    <w:rsid w:val="00744705"/>
    <w:rsid w:val="007450ED"/>
    <w:rsid w:val="007474DB"/>
    <w:rsid w:val="00747F80"/>
    <w:rsid w:val="007505CF"/>
    <w:rsid w:val="00750B79"/>
    <w:rsid w:val="0075127C"/>
    <w:rsid w:val="0075196E"/>
    <w:rsid w:val="0075441D"/>
    <w:rsid w:val="00755AC2"/>
    <w:rsid w:val="00757193"/>
    <w:rsid w:val="007622F1"/>
    <w:rsid w:val="00762338"/>
    <w:rsid w:val="0076522E"/>
    <w:rsid w:val="007663D0"/>
    <w:rsid w:val="00770195"/>
    <w:rsid w:val="007707D8"/>
    <w:rsid w:val="00770ED4"/>
    <w:rsid w:val="007716B8"/>
    <w:rsid w:val="0077396E"/>
    <w:rsid w:val="00773B2A"/>
    <w:rsid w:val="00777D01"/>
    <w:rsid w:val="00781DFF"/>
    <w:rsid w:val="00782D64"/>
    <w:rsid w:val="0078605B"/>
    <w:rsid w:val="00787CFE"/>
    <w:rsid w:val="00791CC4"/>
    <w:rsid w:val="0079453C"/>
    <w:rsid w:val="007955DD"/>
    <w:rsid w:val="00796235"/>
    <w:rsid w:val="00797153"/>
    <w:rsid w:val="007977A2"/>
    <w:rsid w:val="007A177C"/>
    <w:rsid w:val="007A1F7E"/>
    <w:rsid w:val="007A30BC"/>
    <w:rsid w:val="007B351A"/>
    <w:rsid w:val="007B78D2"/>
    <w:rsid w:val="007C1183"/>
    <w:rsid w:val="007C1B53"/>
    <w:rsid w:val="007C680C"/>
    <w:rsid w:val="007D0421"/>
    <w:rsid w:val="007D0A40"/>
    <w:rsid w:val="007D2064"/>
    <w:rsid w:val="007D299E"/>
    <w:rsid w:val="007D66B6"/>
    <w:rsid w:val="007D6B8F"/>
    <w:rsid w:val="007D792C"/>
    <w:rsid w:val="007E0128"/>
    <w:rsid w:val="007E0863"/>
    <w:rsid w:val="007E2BF8"/>
    <w:rsid w:val="007E4735"/>
    <w:rsid w:val="007E612E"/>
    <w:rsid w:val="007E77C3"/>
    <w:rsid w:val="007F08F3"/>
    <w:rsid w:val="007F1866"/>
    <w:rsid w:val="007F3A72"/>
    <w:rsid w:val="007F3A75"/>
    <w:rsid w:val="007F5F15"/>
    <w:rsid w:val="007F78F4"/>
    <w:rsid w:val="00800414"/>
    <w:rsid w:val="008019A5"/>
    <w:rsid w:val="008022A7"/>
    <w:rsid w:val="00802E1C"/>
    <w:rsid w:val="00804E47"/>
    <w:rsid w:val="008057CC"/>
    <w:rsid w:val="00805F40"/>
    <w:rsid w:val="00806887"/>
    <w:rsid w:val="0081326B"/>
    <w:rsid w:val="00814749"/>
    <w:rsid w:val="00816C56"/>
    <w:rsid w:val="00826D6D"/>
    <w:rsid w:val="00827C55"/>
    <w:rsid w:val="008314B3"/>
    <w:rsid w:val="00832BA8"/>
    <w:rsid w:val="00833279"/>
    <w:rsid w:val="00833A8C"/>
    <w:rsid w:val="00835520"/>
    <w:rsid w:val="0083567F"/>
    <w:rsid w:val="008521EF"/>
    <w:rsid w:val="00856A2E"/>
    <w:rsid w:val="00860F0D"/>
    <w:rsid w:val="00862FDF"/>
    <w:rsid w:val="00880586"/>
    <w:rsid w:val="0088104D"/>
    <w:rsid w:val="00887351"/>
    <w:rsid w:val="00891AAE"/>
    <w:rsid w:val="00894AFA"/>
    <w:rsid w:val="00895D73"/>
    <w:rsid w:val="00896C49"/>
    <w:rsid w:val="008A1556"/>
    <w:rsid w:val="008A4056"/>
    <w:rsid w:val="008A436A"/>
    <w:rsid w:val="008A518B"/>
    <w:rsid w:val="008A6ACF"/>
    <w:rsid w:val="008A71C7"/>
    <w:rsid w:val="008B019C"/>
    <w:rsid w:val="008B7D44"/>
    <w:rsid w:val="008C0BD4"/>
    <w:rsid w:val="008C1890"/>
    <w:rsid w:val="008C1C49"/>
    <w:rsid w:val="008C7FA0"/>
    <w:rsid w:val="008D0F00"/>
    <w:rsid w:val="008D1F13"/>
    <w:rsid w:val="008D2428"/>
    <w:rsid w:val="008D51B7"/>
    <w:rsid w:val="008D7F46"/>
    <w:rsid w:val="008E2BB9"/>
    <w:rsid w:val="008E79BA"/>
    <w:rsid w:val="008F68B0"/>
    <w:rsid w:val="008F6A11"/>
    <w:rsid w:val="009028FF"/>
    <w:rsid w:val="00903A6C"/>
    <w:rsid w:val="00911DC5"/>
    <w:rsid w:val="00914489"/>
    <w:rsid w:val="00917167"/>
    <w:rsid w:val="00917BD1"/>
    <w:rsid w:val="00921BCF"/>
    <w:rsid w:val="0092269D"/>
    <w:rsid w:val="009231B0"/>
    <w:rsid w:val="009239D3"/>
    <w:rsid w:val="0092558B"/>
    <w:rsid w:val="00930D33"/>
    <w:rsid w:val="00937AF3"/>
    <w:rsid w:val="00940DDB"/>
    <w:rsid w:val="00942AA3"/>
    <w:rsid w:val="00950BE7"/>
    <w:rsid w:val="00950D14"/>
    <w:rsid w:val="00950F93"/>
    <w:rsid w:val="009521CD"/>
    <w:rsid w:val="00953CB5"/>
    <w:rsid w:val="00956C93"/>
    <w:rsid w:val="009601C3"/>
    <w:rsid w:val="00962E4A"/>
    <w:rsid w:val="00963617"/>
    <w:rsid w:val="0096394C"/>
    <w:rsid w:val="00965D67"/>
    <w:rsid w:val="00970427"/>
    <w:rsid w:val="009730C8"/>
    <w:rsid w:val="00973DC8"/>
    <w:rsid w:val="00974D3F"/>
    <w:rsid w:val="00974E9D"/>
    <w:rsid w:val="00975004"/>
    <w:rsid w:val="00975D9D"/>
    <w:rsid w:val="009761CD"/>
    <w:rsid w:val="00977E39"/>
    <w:rsid w:val="00981435"/>
    <w:rsid w:val="00982D2B"/>
    <w:rsid w:val="00983FD5"/>
    <w:rsid w:val="00987230"/>
    <w:rsid w:val="00990545"/>
    <w:rsid w:val="00992A70"/>
    <w:rsid w:val="009A01A9"/>
    <w:rsid w:val="009A16E8"/>
    <w:rsid w:val="009A18DF"/>
    <w:rsid w:val="009A199B"/>
    <w:rsid w:val="009A1D6D"/>
    <w:rsid w:val="009A3367"/>
    <w:rsid w:val="009A51DB"/>
    <w:rsid w:val="009A7D13"/>
    <w:rsid w:val="009B1CE9"/>
    <w:rsid w:val="009B2A9E"/>
    <w:rsid w:val="009B39D4"/>
    <w:rsid w:val="009B6B90"/>
    <w:rsid w:val="009B7042"/>
    <w:rsid w:val="009C1874"/>
    <w:rsid w:val="009D0AA1"/>
    <w:rsid w:val="009D4A2F"/>
    <w:rsid w:val="009D51D1"/>
    <w:rsid w:val="009D5FDA"/>
    <w:rsid w:val="009E16B3"/>
    <w:rsid w:val="009E1FEA"/>
    <w:rsid w:val="009E2A16"/>
    <w:rsid w:val="009E528F"/>
    <w:rsid w:val="009E777B"/>
    <w:rsid w:val="009F1132"/>
    <w:rsid w:val="009F3E7B"/>
    <w:rsid w:val="009F3E98"/>
    <w:rsid w:val="009F505A"/>
    <w:rsid w:val="009F5B98"/>
    <w:rsid w:val="009F6AEB"/>
    <w:rsid w:val="009F7605"/>
    <w:rsid w:val="00A01204"/>
    <w:rsid w:val="00A0331B"/>
    <w:rsid w:val="00A05B48"/>
    <w:rsid w:val="00A115F4"/>
    <w:rsid w:val="00A141D5"/>
    <w:rsid w:val="00A30E61"/>
    <w:rsid w:val="00A313A1"/>
    <w:rsid w:val="00A35C4D"/>
    <w:rsid w:val="00A35CE5"/>
    <w:rsid w:val="00A407C2"/>
    <w:rsid w:val="00A42DD8"/>
    <w:rsid w:val="00A44E6A"/>
    <w:rsid w:val="00A45717"/>
    <w:rsid w:val="00A46C98"/>
    <w:rsid w:val="00A50AD3"/>
    <w:rsid w:val="00A523D3"/>
    <w:rsid w:val="00A56427"/>
    <w:rsid w:val="00A60A8B"/>
    <w:rsid w:val="00A60BA0"/>
    <w:rsid w:val="00A60C2B"/>
    <w:rsid w:val="00A6177E"/>
    <w:rsid w:val="00A61F17"/>
    <w:rsid w:val="00A63A93"/>
    <w:rsid w:val="00A640FD"/>
    <w:rsid w:val="00A66546"/>
    <w:rsid w:val="00A6795B"/>
    <w:rsid w:val="00A67C06"/>
    <w:rsid w:val="00A7390E"/>
    <w:rsid w:val="00A73B6A"/>
    <w:rsid w:val="00A740F0"/>
    <w:rsid w:val="00A74DE1"/>
    <w:rsid w:val="00A75728"/>
    <w:rsid w:val="00A75F46"/>
    <w:rsid w:val="00A76869"/>
    <w:rsid w:val="00A848A4"/>
    <w:rsid w:val="00A94F76"/>
    <w:rsid w:val="00A96FCF"/>
    <w:rsid w:val="00A97611"/>
    <w:rsid w:val="00A979A3"/>
    <w:rsid w:val="00AA017A"/>
    <w:rsid w:val="00AA1314"/>
    <w:rsid w:val="00AA2929"/>
    <w:rsid w:val="00AA57C5"/>
    <w:rsid w:val="00AB0074"/>
    <w:rsid w:val="00AB19CF"/>
    <w:rsid w:val="00AB3AAA"/>
    <w:rsid w:val="00AB3D63"/>
    <w:rsid w:val="00AB7EDF"/>
    <w:rsid w:val="00AC02AD"/>
    <w:rsid w:val="00AD0588"/>
    <w:rsid w:val="00AD3345"/>
    <w:rsid w:val="00AD3978"/>
    <w:rsid w:val="00AD5047"/>
    <w:rsid w:val="00AD5911"/>
    <w:rsid w:val="00AE1B3F"/>
    <w:rsid w:val="00AE2A7B"/>
    <w:rsid w:val="00AE646B"/>
    <w:rsid w:val="00AF0379"/>
    <w:rsid w:val="00AF0563"/>
    <w:rsid w:val="00AF4FEB"/>
    <w:rsid w:val="00AF6D2B"/>
    <w:rsid w:val="00AF734D"/>
    <w:rsid w:val="00AF7D1E"/>
    <w:rsid w:val="00B008ED"/>
    <w:rsid w:val="00B014D6"/>
    <w:rsid w:val="00B01AEC"/>
    <w:rsid w:val="00B01C5F"/>
    <w:rsid w:val="00B02041"/>
    <w:rsid w:val="00B05E22"/>
    <w:rsid w:val="00B07394"/>
    <w:rsid w:val="00B076D7"/>
    <w:rsid w:val="00B07727"/>
    <w:rsid w:val="00B15625"/>
    <w:rsid w:val="00B15C31"/>
    <w:rsid w:val="00B15C74"/>
    <w:rsid w:val="00B209F3"/>
    <w:rsid w:val="00B23418"/>
    <w:rsid w:val="00B31770"/>
    <w:rsid w:val="00B34160"/>
    <w:rsid w:val="00B3630F"/>
    <w:rsid w:val="00B364B9"/>
    <w:rsid w:val="00B420EA"/>
    <w:rsid w:val="00B47F63"/>
    <w:rsid w:val="00B5052D"/>
    <w:rsid w:val="00B54A64"/>
    <w:rsid w:val="00B57E2B"/>
    <w:rsid w:val="00B60583"/>
    <w:rsid w:val="00B637AB"/>
    <w:rsid w:val="00B64526"/>
    <w:rsid w:val="00B66607"/>
    <w:rsid w:val="00B66BDC"/>
    <w:rsid w:val="00B66D87"/>
    <w:rsid w:val="00B672C8"/>
    <w:rsid w:val="00B705DA"/>
    <w:rsid w:val="00B70B2E"/>
    <w:rsid w:val="00B71500"/>
    <w:rsid w:val="00B73A09"/>
    <w:rsid w:val="00B73A6F"/>
    <w:rsid w:val="00B744EC"/>
    <w:rsid w:val="00B7684E"/>
    <w:rsid w:val="00B8088E"/>
    <w:rsid w:val="00B80A59"/>
    <w:rsid w:val="00B8226E"/>
    <w:rsid w:val="00B84955"/>
    <w:rsid w:val="00B87975"/>
    <w:rsid w:val="00B91C71"/>
    <w:rsid w:val="00B92F6A"/>
    <w:rsid w:val="00B94844"/>
    <w:rsid w:val="00B95E03"/>
    <w:rsid w:val="00B97CB1"/>
    <w:rsid w:val="00BA0B7E"/>
    <w:rsid w:val="00BA2847"/>
    <w:rsid w:val="00BA3CB6"/>
    <w:rsid w:val="00BA4796"/>
    <w:rsid w:val="00BB2526"/>
    <w:rsid w:val="00BB2534"/>
    <w:rsid w:val="00BB3F4F"/>
    <w:rsid w:val="00BB6835"/>
    <w:rsid w:val="00BC0DDA"/>
    <w:rsid w:val="00BC0E1C"/>
    <w:rsid w:val="00BC0FE9"/>
    <w:rsid w:val="00BC1623"/>
    <w:rsid w:val="00BC2262"/>
    <w:rsid w:val="00BC5542"/>
    <w:rsid w:val="00BC70AF"/>
    <w:rsid w:val="00BC7906"/>
    <w:rsid w:val="00BC799E"/>
    <w:rsid w:val="00BD2E32"/>
    <w:rsid w:val="00BD325A"/>
    <w:rsid w:val="00BD6A51"/>
    <w:rsid w:val="00BD7E2C"/>
    <w:rsid w:val="00BE7FCE"/>
    <w:rsid w:val="00BF196F"/>
    <w:rsid w:val="00BF37EC"/>
    <w:rsid w:val="00BF4B73"/>
    <w:rsid w:val="00BF6302"/>
    <w:rsid w:val="00C01827"/>
    <w:rsid w:val="00C03FFC"/>
    <w:rsid w:val="00C04286"/>
    <w:rsid w:val="00C05238"/>
    <w:rsid w:val="00C0590A"/>
    <w:rsid w:val="00C073A8"/>
    <w:rsid w:val="00C079EE"/>
    <w:rsid w:val="00C10598"/>
    <w:rsid w:val="00C127A7"/>
    <w:rsid w:val="00C12D48"/>
    <w:rsid w:val="00C17A7E"/>
    <w:rsid w:val="00C23593"/>
    <w:rsid w:val="00C24CFD"/>
    <w:rsid w:val="00C25DEA"/>
    <w:rsid w:val="00C260DA"/>
    <w:rsid w:val="00C271BF"/>
    <w:rsid w:val="00C2749B"/>
    <w:rsid w:val="00C36CA2"/>
    <w:rsid w:val="00C378B0"/>
    <w:rsid w:val="00C41B21"/>
    <w:rsid w:val="00C4254C"/>
    <w:rsid w:val="00C45046"/>
    <w:rsid w:val="00C45C40"/>
    <w:rsid w:val="00C47C47"/>
    <w:rsid w:val="00C528F4"/>
    <w:rsid w:val="00C53AFB"/>
    <w:rsid w:val="00C53DA5"/>
    <w:rsid w:val="00C60A3C"/>
    <w:rsid w:val="00C634C3"/>
    <w:rsid w:val="00C63FF0"/>
    <w:rsid w:val="00C66736"/>
    <w:rsid w:val="00C7170B"/>
    <w:rsid w:val="00C718A1"/>
    <w:rsid w:val="00C72E2E"/>
    <w:rsid w:val="00C7552B"/>
    <w:rsid w:val="00C756EB"/>
    <w:rsid w:val="00C76A94"/>
    <w:rsid w:val="00C77058"/>
    <w:rsid w:val="00C80ACD"/>
    <w:rsid w:val="00C873BF"/>
    <w:rsid w:val="00CA5957"/>
    <w:rsid w:val="00CA5E3A"/>
    <w:rsid w:val="00CB506B"/>
    <w:rsid w:val="00CC00E1"/>
    <w:rsid w:val="00CC3AC6"/>
    <w:rsid w:val="00CC4353"/>
    <w:rsid w:val="00CC46FA"/>
    <w:rsid w:val="00CC560D"/>
    <w:rsid w:val="00CD04D8"/>
    <w:rsid w:val="00CD0968"/>
    <w:rsid w:val="00CD4054"/>
    <w:rsid w:val="00CD63AA"/>
    <w:rsid w:val="00CE142F"/>
    <w:rsid w:val="00CE1592"/>
    <w:rsid w:val="00CE2E8F"/>
    <w:rsid w:val="00CE4282"/>
    <w:rsid w:val="00CE5F99"/>
    <w:rsid w:val="00CF1019"/>
    <w:rsid w:val="00CF1372"/>
    <w:rsid w:val="00CF2BDF"/>
    <w:rsid w:val="00CF5BE0"/>
    <w:rsid w:val="00CF6E12"/>
    <w:rsid w:val="00D0221A"/>
    <w:rsid w:val="00D05F56"/>
    <w:rsid w:val="00D05F9B"/>
    <w:rsid w:val="00D06E51"/>
    <w:rsid w:val="00D13E99"/>
    <w:rsid w:val="00D14953"/>
    <w:rsid w:val="00D14C39"/>
    <w:rsid w:val="00D21A73"/>
    <w:rsid w:val="00D21B46"/>
    <w:rsid w:val="00D223EB"/>
    <w:rsid w:val="00D325F9"/>
    <w:rsid w:val="00D34B1D"/>
    <w:rsid w:val="00D4169D"/>
    <w:rsid w:val="00D50979"/>
    <w:rsid w:val="00D6075F"/>
    <w:rsid w:val="00D63785"/>
    <w:rsid w:val="00D6432A"/>
    <w:rsid w:val="00D67288"/>
    <w:rsid w:val="00D703DD"/>
    <w:rsid w:val="00D71C53"/>
    <w:rsid w:val="00D72A8C"/>
    <w:rsid w:val="00D7621D"/>
    <w:rsid w:val="00D84491"/>
    <w:rsid w:val="00D85413"/>
    <w:rsid w:val="00D86225"/>
    <w:rsid w:val="00D91BAF"/>
    <w:rsid w:val="00D93B51"/>
    <w:rsid w:val="00DA3D2E"/>
    <w:rsid w:val="00DA3E86"/>
    <w:rsid w:val="00DA43BC"/>
    <w:rsid w:val="00DA7C6D"/>
    <w:rsid w:val="00DB1826"/>
    <w:rsid w:val="00DB1BCF"/>
    <w:rsid w:val="00DB2744"/>
    <w:rsid w:val="00DB2B96"/>
    <w:rsid w:val="00DB4EF9"/>
    <w:rsid w:val="00DB50B5"/>
    <w:rsid w:val="00DB51B1"/>
    <w:rsid w:val="00DB6234"/>
    <w:rsid w:val="00DC0E03"/>
    <w:rsid w:val="00DC44E8"/>
    <w:rsid w:val="00DC7ABA"/>
    <w:rsid w:val="00DD1E6A"/>
    <w:rsid w:val="00DD2771"/>
    <w:rsid w:val="00DD4095"/>
    <w:rsid w:val="00DE0E0A"/>
    <w:rsid w:val="00DE2704"/>
    <w:rsid w:val="00DE2CE6"/>
    <w:rsid w:val="00DE30CB"/>
    <w:rsid w:val="00DE4CB0"/>
    <w:rsid w:val="00DE4DFF"/>
    <w:rsid w:val="00DE74FA"/>
    <w:rsid w:val="00DF0570"/>
    <w:rsid w:val="00DF1A88"/>
    <w:rsid w:val="00DF1F63"/>
    <w:rsid w:val="00DF2175"/>
    <w:rsid w:val="00DF4D27"/>
    <w:rsid w:val="00E0056B"/>
    <w:rsid w:val="00E00A5E"/>
    <w:rsid w:val="00E0400A"/>
    <w:rsid w:val="00E06ABE"/>
    <w:rsid w:val="00E23766"/>
    <w:rsid w:val="00E2542E"/>
    <w:rsid w:val="00E27517"/>
    <w:rsid w:val="00E31AB8"/>
    <w:rsid w:val="00E32206"/>
    <w:rsid w:val="00E40623"/>
    <w:rsid w:val="00E4144A"/>
    <w:rsid w:val="00E41B71"/>
    <w:rsid w:val="00E42B00"/>
    <w:rsid w:val="00E438C3"/>
    <w:rsid w:val="00E43C24"/>
    <w:rsid w:val="00E44AB9"/>
    <w:rsid w:val="00E46619"/>
    <w:rsid w:val="00E471FB"/>
    <w:rsid w:val="00E51635"/>
    <w:rsid w:val="00E520DF"/>
    <w:rsid w:val="00E633DE"/>
    <w:rsid w:val="00E63B3C"/>
    <w:rsid w:val="00E70D07"/>
    <w:rsid w:val="00E74872"/>
    <w:rsid w:val="00E74F08"/>
    <w:rsid w:val="00E76C9F"/>
    <w:rsid w:val="00E80268"/>
    <w:rsid w:val="00E81CAD"/>
    <w:rsid w:val="00E87A1D"/>
    <w:rsid w:val="00E9797E"/>
    <w:rsid w:val="00EA0148"/>
    <w:rsid w:val="00EA2851"/>
    <w:rsid w:val="00EA298C"/>
    <w:rsid w:val="00EA47BB"/>
    <w:rsid w:val="00EA5581"/>
    <w:rsid w:val="00EA6333"/>
    <w:rsid w:val="00EA63A0"/>
    <w:rsid w:val="00EA6EA4"/>
    <w:rsid w:val="00EB14B9"/>
    <w:rsid w:val="00EB5774"/>
    <w:rsid w:val="00EB5A27"/>
    <w:rsid w:val="00EB7936"/>
    <w:rsid w:val="00EC07F9"/>
    <w:rsid w:val="00EC5F87"/>
    <w:rsid w:val="00EC6C57"/>
    <w:rsid w:val="00ED3366"/>
    <w:rsid w:val="00ED36DD"/>
    <w:rsid w:val="00ED3946"/>
    <w:rsid w:val="00ED3F89"/>
    <w:rsid w:val="00ED50EC"/>
    <w:rsid w:val="00ED65A0"/>
    <w:rsid w:val="00ED66E4"/>
    <w:rsid w:val="00EE0A6E"/>
    <w:rsid w:val="00EE255A"/>
    <w:rsid w:val="00EE27A1"/>
    <w:rsid w:val="00EE4840"/>
    <w:rsid w:val="00EF0272"/>
    <w:rsid w:val="00EF52FC"/>
    <w:rsid w:val="00F00254"/>
    <w:rsid w:val="00F002A8"/>
    <w:rsid w:val="00F00C66"/>
    <w:rsid w:val="00F03080"/>
    <w:rsid w:val="00F04569"/>
    <w:rsid w:val="00F0619F"/>
    <w:rsid w:val="00F07932"/>
    <w:rsid w:val="00F128F7"/>
    <w:rsid w:val="00F138A3"/>
    <w:rsid w:val="00F22AD6"/>
    <w:rsid w:val="00F25423"/>
    <w:rsid w:val="00F26B7F"/>
    <w:rsid w:val="00F275F0"/>
    <w:rsid w:val="00F315BD"/>
    <w:rsid w:val="00F32CC8"/>
    <w:rsid w:val="00F4031C"/>
    <w:rsid w:val="00F43122"/>
    <w:rsid w:val="00F45DF9"/>
    <w:rsid w:val="00F46CF7"/>
    <w:rsid w:val="00F47168"/>
    <w:rsid w:val="00F5203C"/>
    <w:rsid w:val="00F606F1"/>
    <w:rsid w:val="00F61EF1"/>
    <w:rsid w:val="00F661A1"/>
    <w:rsid w:val="00F709D3"/>
    <w:rsid w:val="00F733CA"/>
    <w:rsid w:val="00F74A4C"/>
    <w:rsid w:val="00F76B54"/>
    <w:rsid w:val="00F77B2F"/>
    <w:rsid w:val="00F80D8F"/>
    <w:rsid w:val="00F81882"/>
    <w:rsid w:val="00F8518C"/>
    <w:rsid w:val="00F85A3B"/>
    <w:rsid w:val="00F85CC7"/>
    <w:rsid w:val="00F86981"/>
    <w:rsid w:val="00F8797D"/>
    <w:rsid w:val="00F94A8D"/>
    <w:rsid w:val="00F95203"/>
    <w:rsid w:val="00FA0E76"/>
    <w:rsid w:val="00FA10B2"/>
    <w:rsid w:val="00FA28A4"/>
    <w:rsid w:val="00FA2E61"/>
    <w:rsid w:val="00FA68F5"/>
    <w:rsid w:val="00FA6E03"/>
    <w:rsid w:val="00FA701C"/>
    <w:rsid w:val="00FA7877"/>
    <w:rsid w:val="00FB6854"/>
    <w:rsid w:val="00FB73C7"/>
    <w:rsid w:val="00FB7893"/>
    <w:rsid w:val="00FB7CE2"/>
    <w:rsid w:val="00FC1357"/>
    <w:rsid w:val="00FC2548"/>
    <w:rsid w:val="00FC40D4"/>
    <w:rsid w:val="00FD0B42"/>
    <w:rsid w:val="00FD0E1E"/>
    <w:rsid w:val="00FD2D71"/>
    <w:rsid w:val="00FD36B0"/>
    <w:rsid w:val="00FD66EE"/>
    <w:rsid w:val="00FE0231"/>
    <w:rsid w:val="00FE49F1"/>
    <w:rsid w:val="00FE5345"/>
    <w:rsid w:val="00FE747C"/>
    <w:rsid w:val="00FE79FC"/>
    <w:rsid w:val="00FF0915"/>
    <w:rsid w:val="00FF71AE"/>
    <w:rsid w:val="01993286"/>
    <w:rsid w:val="01A8204A"/>
    <w:rsid w:val="029D2C84"/>
    <w:rsid w:val="02DD27B5"/>
    <w:rsid w:val="032D4F45"/>
    <w:rsid w:val="03462907"/>
    <w:rsid w:val="037B02A2"/>
    <w:rsid w:val="043F7DD2"/>
    <w:rsid w:val="04D64049"/>
    <w:rsid w:val="04D677EF"/>
    <w:rsid w:val="051C77D0"/>
    <w:rsid w:val="05843DA5"/>
    <w:rsid w:val="061E5655"/>
    <w:rsid w:val="06597D52"/>
    <w:rsid w:val="065A4BA3"/>
    <w:rsid w:val="065E2026"/>
    <w:rsid w:val="067460E8"/>
    <w:rsid w:val="06B817AB"/>
    <w:rsid w:val="06C40676"/>
    <w:rsid w:val="07270165"/>
    <w:rsid w:val="07764A6D"/>
    <w:rsid w:val="08AF50EE"/>
    <w:rsid w:val="09DE6A72"/>
    <w:rsid w:val="09ED6890"/>
    <w:rsid w:val="0A01633D"/>
    <w:rsid w:val="0A2E1318"/>
    <w:rsid w:val="0AE201A3"/>
    <w:rsid w:val="0AEB00DE"/>
    <w:rsid w:val="0BC00B58"/>
    <w:rsid w:val="0BFF130A"/>
    <w:rsid w:val="0C0043C3"/>
    <w:rsid w:val="0CC42EF4"/>
    <w:rsid w:val="0D4410E8"/>
    <w:rsid w:val="0D4646F1"/>
    <w:rsid w:val="0E4E647E"/>
    <w:rsid w:val="0E80079D"/>
    <w:rsid w:val="0E820D95"/>
    <w:rsid w:val="0E832F9C"/>
    <w:rsid w:val="0EF12D12"/>
    <w:rsid w:val="0EF571B3"/>
    <w:rsid w:val="104A492C"/>
    <w:rsid w:val="104E77FA"/>
    <w:rsid w:val="10894556"/>
    <w:rsid w:val="111D2956"/>
    <w:rsid w:val="116036F6"/>
    <w:rsid w:val="11C65532"/>
    <w:rsid w:val="124606EA"/>
    <w:rsid w:val="124F645B"/>
    <w:rsid w:val="128E62AD"/>
    <w:rsid w:val="12DE7297"/>
    <w:rsid w:val="1341448E"/>
    <w:rsid w:val="13570B3C"/>
    <w:rsid w:val="13C80D9F"/>
    <w:rsid w:val="13CD225D"/>
    <w:rsid w:val="13D54A63"/>
    <w:rsid w:val="141A12B4"/>
    <w:rsid w:val="144805D8"/>
    <w:rsid w:val="148B5557"/>
    <w:rsid w:val="14923C6F"/>
    <w:rsid w:val="14A677B4"/>
    <w:rsid w:val="14A87948"/>
    <w:rsid w:val="15170825"/>
    <w:rsid w:val="15434B02"/>
    <w:rsid w:val="158D2615"/>
    <w:rsid w:val="161B2CA7"/>
    <w:rsid w:val="162B27B3"/>
    <w:rsid w:val="164D5EF3"/>
    <w:rsid w:val="172E1176"/>
    <w:rsid w:val="172E4E24"/>
    <w:rsid w:val="17820C2E"/>
    <w:rsid w:val="17FF039C"/>
    <w:rsid w:val="185454E9"/>
    <w:rsid w:val="1923790B"/>
    <w:rsid w:val="19C2435D"/>
    <w:rsid w:val="19F93177"/>
    <w:rsid w:val="1A0142D8"/>
    <w:rsid w:val="1A1703DF"/>
    <w:rsid w:val="1A2F3920"/>
    <w:rsid w:val="1B0B3631"/>
    <w:rsid w:val="1B105E03"/>
    <w:rsid w:val="1B1D7FA8"/>
    <w:rsid w:val="1B2952C3"/>
    <w:rsid w:val="1BA201FD"/>
    <w:rsid w:val="1BAC7E62"/>
    <w:rsid w:val="1C4E5246"/>
    <w:rsid w:val="1CBB090E"/>
    <w:rsid w:val="1CC7071E"/>
    <w:rsid w:val="1D5422F3"/>
    <w:rsid w:val="1D836E6E"/>
    <w:rsid w:val="1DAE5AD1"/>
    <w:rsid w:val="1EA45C3E"/>
    <w:rsid w:val="1EA555FB"/>
    <w:rsid w:val="1EBD40BB"/>
    <w:rsid w:val="1F644363"/>
    <w:rsid w:val="1FAB58AE"/>
    <w:rsid w:val="1FFD6E31"/>
    <w:rsid w:val="20021ACA"/>
    <w:rsid w:val="20F20757"/>
    <w:rsid w:val="21754BAB"/>
    <w:rsid w:val="21B36AFC"/>
    <w:rsid w:val="21D71BE4"/>
    <w:rsid w:val="226272C8"/>
    <w:rsid w:val="2277124D"/>
    <w:rsid w:val="23906CA2"/>
    <w:rsid w:val="23E276AD"/>
    <w:rsid w:val="24A82D08"/>
    <w:rsid w:val="25263143"/>
    <w:rsid w:val="25814882"/>
    <w:rsid w:val="265164E8"/>
    <w:rsid w:val="267D04B4"/>
    <w:rsid w:val="26AA4C88"/>
    <w:rsid w:val="26EC4CD9"/>
    <w:rsid w:val="28043FCA"/>
    <w:rsid w:val="29971C35"/>
    <w:rsid w:val="29E77BBE"/>
    <w:rsid w:val="2A3909D7"/>
    <w:rsid w:val="2A9628A5"/>
    <w:rsid w:val="2B3D01B2"/>
    <w:rsid w:val="2B794AA2"/>
    <w:rsid w:val="2C5838A9"/>
    <w:rsid w:val="2C6A4DAE"/>
    <w:rsid w:val="2D0F672E"/>
    <w:rsid w:val="2D411B6D"/>
    <w:rsid w:val="2DC42582"/>
    <w:rsid w:val="2E2E7992"/>
    <w:rsid w:val="2E6C646E"/>
    <w:rsid w:val="2F550083"/>
    <w:rsid w:val="2F5571F9"/>
    <w:rsid w:val="2F6253A6"/>
    <w:rsid w:val="30422C0C"/>
    <w:rsid w:val="306F1CE4"/>
    <w:rsid w:val="313524C5"/>
    <w:rsid w:val="31FB2999"/>
    <w:rsid w:val="322D176E"/>
    <w:rsid w:val="32413972"/>
    <w:rsid w:val="325C4181"/>
    <w:rsid w:val="32841EAD"/>
    <w:rsid w:val="33AD4722"/>
    <w:rsid w:val="33B348D8"/>
    <w:rsid w:val="33C515C0"/>
    <w:rsid w:val="342403A5"/>
    <w:rsid w:val="347F10EB"/>
    <w:rsid w:val="3480067F"/>
    <w:rsid w:val="35650546"/>
    <w:rsid w:val="358C2B40"/>
    <w:rsid w:val="35906132"/>
    <w:rsid w:val="359D77C1"/>
    <w:rsid w:val="368F28C5"/>
    <w:rsid w:val="36955D5A"/>
    <w:rsid w:val="36975149"/>
    <w:rsid w:val="36C622BE"/>
    <w:rsid w:val="373D151E"/>
    <w:rsid w:val="374E7E0A"/>
    <w:rsid w:val="37A40771"/>
    <w:rsid w:val="37F5219E"/>
    <w:rsid w:val="37FB36EF"/>
    <w:rsid w:val="37FF5DBC"/>
    <w:rsid w:val="381C1FD6"/>
    <w:rsid w:val="38CD1F4B"/>
    <w:rsid w:val="38CF3312"/>
    <w:rsid w:val="38FA3815"/>
    <w:rsid w:val="39285279"/>
    <w:rsid w:val="396E097A"/>
    <w:rsid w:val="3A27652C"/>
    <w:rsid w:val="3A35198D"/>
    <w:rsid w:val="3AA5661D"/>
    <w:rsid w:val="3AE932D0"/>
    <w:rsid w:val="3AED275B"/>
    <w:rsid w:val="3AFC482B"/>
    <w:rsid w:val="3B246C43"/>
    <w:rsid w:val="3B2F5421"/>
    <w:rsid w:val="3B5328CE"/>
    <w:rsid w:val="3B9C33D7"/>
    <w:rsid w:val="3BC7069D"/>
    <w:rsid w:val="3BC934CD"/>
    <w:rsid w:val="3C545958"/>
    <w:rsid w:val="3CDF0748"/>
    <w:rsid w:val="3CEA13F8"/>
    <w:rsid w:val="3D410FB3"/>
    <w:rsid w:val="3D5735A0"/>
    <w:rsid w:val="3D6535CA"/>
    <w:rsid w:val="3DD44043"/>
    <w:rsid w:val="3EA30F14"/>
    <w:rsid w:val="3F2B4AE6"/>
    <w:rsid w:val="3F74503D"/>
    <w:rsid w:val="402125BB"/>
    <w:rsid w:val="40346419"/>
    <w:rsid w:val="40CD39D8"/>
    <w:rsid w:val="412806D2"/>
    <w:rsid w:val="41844844"/>
    <w:rsid w:val="41DB2364"/>
    <w:rsid w:val="420906F1"/>
    <w:rsid w:val="428D08BF"/>
    <w:rsid w:val="4333778F"/>
    <w:rsid w:val="43661404"/>
    <w:rsid w:val="438B03BA"/>
    <w:rsid w:val="43C87C5C"/>
    <w:rsid w:val="44107E69"/>
    <w:rsid w:val="444C600C"/>
    <w:rsid w:val="445D1BF3"/>
    <w:rsid w:val="447B404F"/>
    <w:rsid w:val="448F47FA"/>
    <w:rsid w:val="44F72FFA"/>
    <w:rsid w:val="44F964E5"/>
    <w:rsid w:val="45343B60"/>
    <w:rsid w:val="454245F2"/>
    <w:rsid w:val="45B45562"/>
    <w:rsid w:val="464407C3"/>
    <w:rsid w:val="465E4544"/>
    <w:rsid w:val="4693110C"/>
    <w:rsid w:val="46BE4D88"/>
    <w:rsid w:val="479177D2"/>
    <w:rsid w:val="47A5552E"/>
    <w:rsid w:val="482676FC"/>
    <w:rsid w:val="49217E1D"/>
    <w:rsid w:val="4A4A7ECD"/>
    <w:rsid w:val="4AB21C21"/>
    <w:rsid w:val="4AEC341F"/>
    <w:rsid w:val="4B683B25"/>
    <w:rsid w:val="4B6C113B"/>
    <w:rsid w:val="4BCF0641"/>
    <w:rsid w:val="4BED705B"/>
    <w:rsid w:val="4C356D08"/>
    <w:rsid w:val="4C4D0372"/>
    <w:rsid w:val="4C885CCA"/>
    <w:rsid w:val="4CB2336E"/>
    <w:rsid w:val="4D044594"/>
    <w:rsid w:val="4DA50E5F"/>
    <w:rsid w:val="4DC1761C"/>
    <w:rsid w:val="4E1E7A6A"/>
    <w:rsid w:val="4E6F4173"/>
    <w:rsid w:val="4E7521F5"/>
    <w:rsid w:val="4F390550"/>
    <w:rsid w:val="4F7A1197"/>
    <w:rsid w:val="4F84565F"/>
    <w:rsid w:val="4FD042C3"/>
    <w:rsid w:val="4FD65209"/>
    <w:rsid w:val="4FDC09CC"/>
    <w:rsid w:val="4FF22AE0"/>
    <w:rsid w:val="4FFE4202"/>
    <w:rsid w:val="502966FF"/>
    <w:rsid w:val="505E4AB0"/>
    <w:rsid w:val="5159370A"/>
    <w:rsid w:val="51BD56C8"/>
    <w:rsid w:val="52647583"/>
    <w:rsid w:val="53502B5F"/>
    <w:rsid w:val="53853219"/>
    <w:rsid w:val="53D90228"/>
    <w:rsid w:val="54AC75E6"/>
    <w:rsid w:val="5517542F"/>
    <w:rsid w:val="552C6970"/>
    <w:rsid w:val="55673094"/>
    <w:rsid w:val="55782595"/>
    <w:rsid w:val="55C4339A"/>
    <w:rsid w:val="568E03CC"/>
    <w:rsid w:val="57202BA2"/>
    <w:rsid w:val="57311D95"/>
    <w:rsid w:val="585909DC"/>
    <w:rsid w:val="587979A2"/>
    <w:rsid w:val="59097725"/>
    <w:rsid w:val="592A6F45"/>
    <w:rsid w:val="5A1A0E51"/>
    <w:rsid w:val="5A563B46"/>
    <w:rsid w:val="5A696402"/>
    <w:rsid w:val="5ADD09E1"/>
    <w:rsid w:val="5B373DF7"/>
    <w:rsid w:val="5B582EFF"/>
    <w:rsid w:val="5B7C555E"/>
    <w:rsid w:val="5BB21103"/>
    <w:rsid w:val="5BEA24DC"/>
    <w:rsid w:val="5C080832"/>
    <w:rsid w:val="5C7122F8"/>
    <w:rsid w:val="5C9D01D9"/>
    <w:rsid w:val="5CE605AC"/>
    <w:rsid w:val="5D72488A"/>
    <w:rsid w:val="5D9E13A6"/>
    <w:rsid w:val="5E291BFE"/>
    <w:rsid w:val="5E974004"/>
    <w:rsid w:val="5EB24C2A"/>
    <w:rsid w:val="5EB5253B"/>
    <w:rsid w:val="60754BF0"/>
    <w:rsid w:val="60854F68"/>
    <w:rsid w:val="60855284"/>
    <w:rsid w:val="6126184A"/>
    <w:rsid w:val="623C70CE"/>
    <w:rsid w:val="62C60A95"/>
    <w:rsid w:val="62D84341"/>
    <w:rsid w:val="63664679"/>
    <w:rsid w:val="639505CF"/>
    <w:rsid w:val="6437431D"/>
    <w:rsid w:val="644E774E"/>
    <w:rsid w:val="647B7A8D"/>
    <w:rsid w:val="64C513DF"/>
    <w:rsid w:val="650E5C08"/>
    <w:rsid w:val="652C22C5"/>
    <w:rsid w:val="65595A93"/>
    <w:rsid w:val="65675EBB"/>
    <w:rsid w:val="656A0D58"/>
    <w:rsid w:val="664C005E"/>
    <w:rsid w:val="665A4DFF"/>
    <w:rsid w:val="66C533FC"/>
    <w:rsid w:val="672C4E90"/>
    <w:rsid w:val="67534B28"/>
    <w:rsid w:val="681B46E8"/>
    <w:rsid w:val="6898141F"/>
    <w:rsid w:val="68E13557"/>
    <w:rsid w:val="68E41D71"/>
    <w:rsid w:val="691D5776"/>
    <w:rsid w:val="6973469E"/>
    <w:rsid w:val="6A583510"/>
    <w:rsid w:val="6A6C7197"/>
    <w:rsid w:val="6B0D59DB"/>
    <w:rsid w:val="6BBF288B"/>
    <w:rsid w:val="6BE233FE"/>
    <w:rsid w:val="6C3A0BF6"/>
    <w:rsid w:val="6CB13F60"/>
    <w:rsid w:val="6D8F1A7D"/>
    <w:rsid w:val="6DA02ECF"/>
    <w:rsid w:val="6DA42488"/>
    <w:rsid w:val="6E3A03FC"/>
    <w:rsid w:val="6EB114A3"/>
    <w:rsid w:val="6EDD5910"/>
    <w:rsid w:val="6F1C3F75"/>
    <w:rsid w:val="6F27730D"/>
    <w:rsid w:val="70092FC4"/>
    <w:rsid w:val="709C185F"/>
    <w:rsid w:val="70F47026"/>
    <w:rsid w:val="712505A2"/>
    <w:rsid w:val="71285467"/>
    <w:rsid w:val="714306AF"/>
    <w:rsid w:val="7165591F"/>
    <w:rsid w:val="71747996"/>
    <w:rsid w:val="721C7DAA"/>
    <w:rsid w:val="725D777D"/>
    <w:rsid w:val="72C3752D"/>
    <w:rsid w:val="73054EBB"/>
    <w:rsid w:val="73434971"/>
    <w:rsid w:val="73473E0A"/>
    <w:rsid w:val="7462685F"/>
    <w:rsid w:val="748F1C86"/>
    <w:rsid w:val="74E9749B"/>
    <w:rsid w:val="757613C1"/>
    <w:rsid w:val="760A1725"/>
    <w:rsid w:val="760B71CC"/>
    <w:rsid w:val="7639573B"/>
    <w:rsid w:val="769F1ECF"/>
    <w:rsid w:val="776B0B88"/>
    <w:rsid w:val="78FC3E24"/>
    <w:rsid w:val="79A96BC2"/>
    <w:rsid w:val="79AD4E3C"/>
    <w:rsid w:val="79CD0609"/>
    <w:rsid w:val="7A29663D"/>
    <w:rsid w:val="7A3D6AD2"/>
    <w:rsid w:val="7B2C2169"/>
    <w:rsid w:val="7C6746F3"/>
    <w:rsid w:val="7CEA5CE3"/>
    <w:rsid w:val="7D267971"/>
    <w:rsid w:val="7D517F01"/>
    <w:rsid w:val="7D544C1A"/>
    <w:rsid w:val="7DCC0B3F"/>
    <w:rsid w:val="7DCC2DFB"/>
    <w:rsid w:val="7DEB76C7"/>
    <w:rsid w:val="7E3068F6"/>
    <w:rsid w:val="7EB64D82"/>
    <w:rsid w:val="7FED587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semiHidden="0" w:qFormat="1"/>
    <w:lsdException w:name="footer" w:semiHidden="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Normal Table" w:qFormat="1"/>
    <w:lsdException w:name="annotation subject" w:uiPriority="0"/>
    <w:lsdException w:name="Balloon Text" w:uiPriority="0"/>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079EE"/>
    <w:pPr>
      <w:widowControl w:val="0"/>
      <w:jc w:val="both"/>
    </w:pPr>
    <w:rPr>
      <w:kern w:val="2"/>
      <w:sz w:val="21"/>
      <w:szCs w:val="22"/>
    </w:rPr>
  </w:style>
  <w:style w:type="paragraph" w:styleId="1">
    <w:name w:val="heading 1"/>
    <w:basedOn w:val="a1"/>
    <w:next w:val="a1"/>
    <w:link w:val="1Char"/>
    <w:qFormat/>
    <w:rsid w:val="00F8518C"/>
    <w:pPr>
      <w:keepNext/>
      <w:keepLines/>
      <w:spacing w:before="340" w:after="330" w:line="578" w:lineRule="auto"/>
      <w:outlineLvl w:val="0"/>
    </w:pPr>
    <w:rPr>
      <w:b/>
      <w:bCs/>
      <w:kern w:val="44"/>
      <w:sz w:val="44"/>
      <w:szCs w:val="44"/>
    </w:rPr>
  </w:style>
  <w:style w:type="paragraph" w:styleId="2">
    <w:name w:val="heading 2"/>
    <w:basedOn w:val="a1"/>
    <w:link w:val="2Char"/>
    <w:qFormat/>
    <w:rsid w:val="00C4504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1"/>
    <w:next w:val="a1"/>
    <w:link w:val="3Char"/>
    <w:unhideWhenUsed/>
    <w:qFormat/>
    <w:rsid w:val="00EF0272"/>
    <w:pPr>
      <w:keepNext/>
      <w:keepLines/>
      <w:spacing w:before="260" w:after="260" w:line="416" w:lineRule="auto"/>
      <w:outlineLvl w:val="2"/>
    </w:pPr>
    <w:rPr>
      <w:b/>
      <w:bCs/>
      <w:sz w:val="32"/>
      <w:szCs w:val="32"/>
    </w:rPr>
  </w:style>
  <w:style w:type="paragraph" w:styleId="4">
    <w:name w:val="heading 4"/>
    <w:basedOn w:val="a1"/>
    <w:next w:val="a2"/>
    <w:link w:val="4Char"/>
    <w:qFormat/>
    <w:rsid w:val="009F5B98"/>
    <w:pPr>
      <w:keepNext/>
      <w:keepLines/>
      <w:numPr>
        <w:ilvl w:val="3"/>
        <w:numId w:val="2"/>
      </w:numPr>
      <w:tabs>
        <w:tab w:val="left" w:pos="851"/>
      </w:tabs>
      <w:spacing w:before="240" w:after="240" w:line="500" w:lineRule="atLeast"/>
      <w:outlineLvl w:val="3"/>
    </w:pPr>
    <w:rPr>
      <w:rFonts w:ascii="黑体" w:eastAsia="黑体" w:hAnsi="Arial" w:cs="Times New Roman"/>
      <w:sz w:val="28"/>
      <w:szCs w:val="20"/>
    </w:rPr>
  </w:style>
  <w:style w:type="paragraph" w:styleId="5">
    <w:name w:val="heading 5"/>
    <w:basedOn w:val="a1"/>
    <w:next w:val="a2"/>
    <w:link w:val="5Char1"/>
    <w:qFormat/>
    <w:rsid w:val="009F5B98"/>
    <w:pPr>
      <w:keepNext/>
      <w:keepLines/>
      <w:numPr>
        <w:ilvl w:val="4"/>
        <w:numId w:val="1"/>
      </w:numPr>
      <w:tabs>
        <w:tab w:val="left" w:pos="1008"/>
      </w:tabs>
      <w:spacing w:before="280" w:after="290" w:line="376" w:lineRule="auto"/>
      <w:outlineLvl w:val="4"/>
    </w:pPr>
    <w:rPr>
      <w:rFonts w:ascii="Times New Roman" w:eastAsia="宋体" w:hAnsi="Times New Roman" w:cs="Times New Roman"/>
      <w:b/>
      <w:sz w:val="28"/>
      <w:szCs w:val="20"/>
    </w:rPr>
  </w:style>
  <w:style w:type="paragraph" w:styleId="6">
    <w:name w:val="heading 6"/>
    <w:basedOn w:val="a1"/>
    <w:next w:val="a2"/>
    <w:link w:val="6Char"/>
    <w:qFormat/>
    <w:rsid w:val="009F5B98"/>
    <w:pPr>
      <w:keepNext/>
      <w:keepLines/>
      <w:numPr>
        <w:ilvl w:val="5"/>
        <w:numId w:val="1"/>
      </w:numPr>
      <w:tabs>
        <w:tab w:val="left" w:pos="1152"/>
      </w:tabs>
      <w:spacing w:before="240" w:after="64" w:line="320" w:lineRule="auto"/>
      <w:outlineLvl w:val="5"/>
    </w:pPr>
    <w:rPr>
      <w:rFonts w:ascii="Arial" w:eastAsia="黑体" w:hAnsi="Arial" w:cs="Times New Roman"/>
      <w:b/>
      <w:sz w:val="24"/>
      <w:szCs w:val="20"/>
    </w:rPr>
  </w:style>
  <w:style w:type="paragraph" w:styleId="7">
    <w:name w:val="heading 7"/>
    <w:basedOn w:val="a1"/>
    <w:next w:val="a2"/>
    <w:link w:val="7Char"/>
    <w:qFormat/>
    <w:rsid w:val="009F5B98"/>
    <w:pPr>
      <w:keepNext/>
      <w:keepLines/>
      <w:numPr>
        <w:ilvl w:val="6"/>
        <w:numId w:val="1"/>
      </w:numPr>
      <w:tabs>
        <w:tab w:val="left" w:pos="1296"/>
      </w:tabs>
      <w:spacing w:before="240" w:after="64" w:line="320" w:lineRule="auto"/>
      <w:outlineLvl w:val="6"/>
    </w:pPr>
    <w:rPr>
      <w:rFonts w:ascii="Times New Roman" w:eastAsia="宋体" w:hAnsi="Times New Roman" w:cs="Times New Roman"/>
      <w:b/>
      <w:sz w:val="24"/>
      <w:szCs w:val="20"/>
    </w:rPr>
  </w:style>
  <w:style w:type="paragraph" w:styleId="8">
    <w:name w:val="heading 8"/>
    <w:basedOn w:val="a1"/>
    <w:next w:val="a2"/>
    <w:link w:val="8Char"/>
    <w:qFormat/>
    <w:rsid w:val="009F5B98"/>
    <w:pPr>
      <w:keepNext/>
      <w:keepLines/>
      <w:numPr>
        <w:ilvl w:val="7"/>
        <w:numId w:val="1"/>
      </w:numPr>
      <w:tabs>
        <w:tab w:val="left" w:pos="1440"/>
      </w:tabs>
      <w:spacing w:before="240" w:after="64" w:line="320" w:lineRule="auto"/>
      <w:outlineLvl w:val="7"/>
    </w:pPr>
    <w:rPr>
      <w:rFonts w:ascii="Arial" w:eastAsia="黑体" w:hAnsi="Arial" w:cs="Times New Roman"/>
      <w:sz w:val="24"/>
      <w:szCs w:val="20"/>
    </w:rPr>
  </w:style>
  <w:style w:type="paragraph" w:styleId="9">
    <w:name w:val="heading 9"/>
    <w:basedOn w:val="a1"/>
    <w:next w:val="a2"/>
    <w:link w:val="9Char"/>
    <w:qFormat/>
    <w:rsid w:val="009F5B98"/>
    <w:pPr>
      <w:keepNext/>
      <w:keepLines/>
      <w:numPr>
        <w:ilvl w:val="8"/>
        <w:numId w:val="1"/>
      </w:numPr>
      <w:tabs>
        <w:tab w:val="left" w:pos="1584"/>
      </w:tabs>
      <w:spacing w:before="240" w:after="64" w:line="320" w:lineRule="auto"/>
      <w:outlineLvl w:val="8"/>
    </w:pPr>
    <w:rPr>
      <w:rFonts w:ascii="Arial" w:eastAsia="黑体" w:hAnsi="Arial" w:cs="Times New Roman"/>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Char">
    <w:name w:val="标题 1 Char"/>
    <w:basedOn w:val="a3"/>
    <w:link w:val="1"/>
    <w:rsid w:val="00F8518C"/>
    <w:rPr>
      <w:b/>
      <w:bCs/>
      <w:kern w:val="44"/>
      <w:sz w:val="44"/>
      <w:szCs w:val="44"/>
    </w:rPr>
  </w:style>
  <w:style w:type="character" w:customStyle="1" w:styleId="2Char">
    <w:name w:val="标题 2 Char"/>
    <w:basedOn w:val="a3"/>
    <w:link w:val="2"/>
    <w:uiPriority w:val="9"/>
    <w:rsid w:val="00C45046"/>
    <w:rPr>
      <w:rFonts w:ascii="宋体" w:eastAsia="宋体" w:hAnsi="宋体" w:cs="宋体"/>
      <w:b/>
      <w:bCs/>
      <w:sz w:val="36"/>
      <w:szCs w:val="36"/>
    </w:rPr>
  </w:style>
  <w:style w:type="character" w:customStyle="1" w:styleId="3Char">
    <w:name w:val="标题 3 Char"/>
    <w:basedOn w:val="a3"/>
    <w:link w:val="3"/>
    <w:uiPriority w:val="9"/>
    <w:semiHidden/>
    <w:rsid w:val="00EF0272"/>
    <w:rPr>
      <w:b/>
      <w:bCs/>
      <w:kern w:val="2"/>
      <w:sz w:val="32"/>
      <w:szCs w:val="32"/>
    </w:rPr>
  </w:style>
  <w:style w:type="paragraph" w:styleId="a2">
    <w:name w:val="Normal Indent"/>
    <w:basedOn w:val="a1"/>
    <w:link w:val="Char1"/>
    <w:rsid w:val="009F5B98"/>
    <w:pPr>
      <w:tabs>
        <w:tab w:val="left" w:pos="993"/>
      </w:tabs>
      <w:spacing w:line="360" w:lineRule="auto"/>
      <w:ind w:rightChars="12" w:right="25" w:firstLineChars="236" w:firstLine="566"/>
    </w:pPr>
    <w:rPr>
      <w:rFonts w:ascii="宋体" w:eastAsia="宋体" w:hAnsi="宋体"/>
      <w:snapToGrid w:val="0"/>
      <w:color w:val="000000"/>
      <w:kern w:val="0"/>
      <w:sz w:val="24"/>
      <w:szCs w:val="24"/>
    </w:rPr>
  </w:style>
  <w:style w:type="character" w:customStyle="1" w:styleId="Char1">
    <w:name w:val="正文缩进 Char1"/>
    <w:link w:val="a2"/>
    <w:rsid w:val="009F5B98"/>
    <w:rPr>
      <w:rFonts w:ascii="宋体" w:eastAsia="宋体" w:hAnsi="宋体"/>
      <w:snapToGrid w:val="0"/>
      <w:color w:val="000000"/>
      <w:sz w:val="24"/>
      <w:szCs w:val="24"/>
    </w:rPr>
  </w:style>
  <w:style w:type="character" w:customStyle="1" w:styleId="4Char">
    <w:name w:val="标题 4 Char"/>
    <w:basedOn w:val="a3"/>
    <w:link w:val="4"/>
    <w:rsid w:val="009F5B98"/>
    <w:rPr>
      <w:rFonts w:ascii="黑体" w:eastAsia="黑体" w:hAnsi="Arial" w:cs="Times New Roman"/>
      <w:kern w:val="2"/>
      <w:sz w:val="28"/>
    </w:rPr>
  </w:style>
  <w:style w:type="character" w:customStyle="1" w:styleId="5Char1">
    <w:name w:val="标题 5 Char1"/>
    <w:basedOn w:val="a3"/>
    <w:link w:val="5"/>
    <w:rsid w:val="009F5B98"/>
    <w:rPr>
      <w:rFonts w:ascii="Times New Roman" w:eastAsia="宋体" w:hAnsi="Times New Roman" w:cs="Times New Roman"/>
      <w:b/>
      <w:kern w:val="2"/>
      <w:sz w:val="28"/>
    </w:rPr>
  </w:style>
  <w:style w:type="character" w:customStyle="1" w:styleId="6Char">
    <w:name w:val="标题 6 Char"/>
    <w:basedOn w:val="a3"/>
    <w:link w:val="6"/>
    <w:rsid w:val="009F5B98"/>
    <w:rPr>
      <w:rFonts w:ascii="Arial" w:eastAsia="黑体" w:hAnsi="Arial" w:cs="Times New Roman"/>
      <w:b/>
      <w:kern w:val="2"/>
      <w:sz w:val="24"/>
    </w:rPr>
  </w:style>
  <w:style w:type="character" w:customStyle="1" w:styleId="7Char">
    <w:name w:val="标题 7 Char"/>
    <w:basedOn w:val="a3"/>
    <w:link w:val="7"/>
    <w:rsid w:val="009F5B98"/>
    <w:rPr>
      <w:rFonts w:ascii="Times New Roman" w:eastAsia="宋体" w:hAnsi="Times New Roman" w:cs="Times New Roman"/>
      <w:b/>
      <w:kern w:val="2"/>
      <w:sz w:val="24"/>
    </w:rPr>
  </w:style>
  <w:style w:type="character" w:customStyle="1" w:styleId="8Char">
    <w:name w:val="标题 8 Char"/>
    <w:basedOn w:val="a3"/>
    <w:link w:val="8"/>
    <w:rsid w:val="009F5B98"/>
    <w:rPr>
      <w:rFonts w:ascii="Arial" w:eastAsia="黑体" w:hAnsi="Arial" w:cs="Times New Roman"/>
      <w:kern w:val="2"/>
      <w:sz w:val="24"/>
    </w:rPr>
  </w:style>
  <w:style w:type="character" w:customStyle="1" w:styleId="9Char">
    <w:name w:val="标题 9 Char"/>
    <w:basedOn w:val="a3"/>
    <w:link w:val="9"/>
    <w:rsid w:val="009F5B98"/>
    <w:rPr>
      <w:rFonts w:ascii="Arial" w:eastAsia="黑体" w:hAnsi="Arial" w:cs="Times New Roman"/>
      <w:kern w:val="2"/>
      <w:sz w:val="21"/>
    </w:rPr>
  </w:style>
  <w:style w:type="paragraph" w:styleId="a6">
    <w:name w:val="footer"/>
    <w:basedOn w:val="a1"/>
    <w:link w:val="Char"/>
    <w:uiPriority w:val="99"/>
    <w:unhideWhenUsed/>
    <w:rsid w:val="00C079EE"/>
    <w:pPr>
      <w:tabs>
        <w:tab w:val="center" w:pos="4153"/>
        <w:tab w:val="right" w:pos="8306"/>
      </w:tabs>
      <w:snapToGrid w:val="0"/>
      <w:jc w:val="left"/>
    </w:pPr>
    <w:rPr>
      <w:sz w:val="18"/>
      <w:szCs w:val="18"/>
    </w:rPr>
  </w:style>
  <w:style w:type="character" w:customStyle="1" w:styleId="Char">
    <w:name w:val="页脚 Char"/>
    <w:basedOn w:val="a3"/>
    <w:link w:val="a6"/>
    <w:uiPriority w:val="99"/>
    <w:rsid w:val="00C079EE"/>
    <w:rPr>
      <w:sz w:val="18"/>
      <w:szCs w:val="18"/>
    </w:rPr>
  </w:style>
  <w:style w:type="paragraph" w:styleId="a7">
    <w:name w:val="header"/>
    <w:basedOn w:val="a1"/>
    <w:link w:val="Char0"/>
    <w:uiPriority w:val="99"/>
    <w:unhideWhenUsed/>
    <w:qFormat/>
    <w:rsid w:val="00C079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3"/>
    <w:link w:val="a7"/>
    <w:uiPriority w:val="99"/>
    <w:rsid w:val="00C079EE"/>
    <w:rPr>
      <w:sz w:val="18"/>
      <w:szCs w:val="18"/>
    </w:rPr>
  </w:style>
  <w:style w:type="paragraph" w:styleId="a8">
    <w:name w:val="List Paragraph"/>
    <w:basedOn w:val="a1"/>
    <w:link w:val="Char2"/>
    <w:uiPriority w:val="34"/>
    <w:unhideWhenUsed/>
    <w:qFormat/>
    <w:rsid w:val="00F47168"/>
    <w:pPr>
      <w:ind w:firstLineChars="200" w:firstLine="420"/>
    </w:pPr>
  </w:style>
  <w:style w:type="character" w:customStyle="1" w:styleId="Char2">
    <w:name w:val="列出段落 Char"/>
    <w:link w:val="a8"/>
    <w:uiPriority w:val="34"/>
    <w:rsid w:val="009F5B98"/>
    <w:rPr>
      <w:kern w:val="2"/>
      <w:sz w:val="21"/>
      <w:szCs w:val="22"/>
    </w:rPr>
  </w:style>
  <w:style w:type="table" w:styleId="a9">
    <w:name w:val="Table Grid"/>
    <w:basedOn w:val="a4"/>
    <w:rsid w:val="001436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4"/>
    <w:next w:val="a9"/>
    <w:uiPriority w:val="59"/>
    <w:rsid w:val="00150607"/>
    <w:rPr>
      <w:rFonts w:ascii="Calibri" w:eastAsia="宋体" w:hAnsi="Calibri"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150607"/>
    <w:pPr>
      <w:widowControl w:val="0"/>
      <w:jc w:val="both"/>
    </w:pPr>
    <w:rPr>
      <w:rFonts w:ascii="等线" w:eastAsia="等线" w:hAnsi="等线" w:cs="Times New Roman"/>
      <w:kern w:val="2"/>
      <w:sz w:val="21"/>
      <w:szCs w:val="22"/>
    </w:rPr>
  </w:style>
  <w:style w:type="paragraph" w:styleId="ab">
    <w:name w:val="Balloon Text"/>
    <w:basedOn w:val="a1"/>
    <w:link w:val="Char3"/>
    <w:semiHidden/>
    <w:unhideWhenUsed/>
    <w:rsid w:val="00F4031C"/>
    <w:rPr>
      <w:sz w:val="18"/>
      <w:szCs w:val="18"/>
    </w:rPr>
  </w:style>
  <w:style w:type="character" w:customStyle="1" w:styleId="Char3">
    <w:name w:val="批注框文本 Char"/>
    <w:basedOn w:val="a3"/>
    <w:link w:val="ab"/>
    <w:uiPriority w:val="99"/>
    <w:semiHidden/>
    <w:rsid w:val="00F4031C"/>
    <w:rPr>
      <w:kern w:val="2"/>
      <w:sz w:val="18"/>
      <w:szCs w:val="18"/>
    </w:rPr>
  </w:style>
  <w:style w:type="paragraph" w:styleId="ac">
    <w:name w:val="Normal (Web)"/>
    <w:aliases w:val="普通 (Web)"/>
    <w:basedOn w:val="a1"/>
    <w:uiPriority w:val="99"/>
    <w:unhideWhenUsed/>
    <w:rsid w:val="00F8518C"/>
    <w:pPr>
      <w:widowControl/>
      <w:spacing w:before="100" w:beforeAutospacing="1" w:after="100" w:afterAutospacing="1"/>
      <w:jc w:val="left"/>
    </w:pPr>
    <w:rPr>
      <w:rFonts w:ascii="宋体" w:eastAsia="宋体" w:hAnsi="宋体" w:cs="宋体"/>
      <w:kern w:val="0"/>
      <w:sz w:val="24"/>
      <w:szCs w:val="24"/>
    </w:rPr>
  </w:style>
  <w:style w:type="paragraph" w:styleId="ad">
    <w:name w:val="Body Text"/>
    <w:basedOn w:val="a1"/>
    <w:link w:val="Char4"/>
    <w:unhideWhenUsed/>
    <w:rsid w:val="007D6B8F"/>
    <w:pPr>
      <w:spacing w:after="120"/>
    </w:pPr>
    <w:rPr>
      <w:rFonts w:ascii="Times New Roman" w:eastAsia="宋体" w:hAnsi="Times New Roman" w:cs="Times New Roman"/>
    </w:rPr>
  </w:style>
  <w:style w:type="character" w:customStyle="1" w:styleId="Char4">
    <w:name w:val="正文文本 Char"/>
    <w:basedOn w:val="a3"/>
    <w:link w:val="ad"/>
    <w:uiPriority w:val="99"/>
    <w:rsid w:val="007D6B8F"/>
    <w:rPr>
      <w:rFonts w:ascii="Times New Roman" w:eastAsia="宋体" w:hAnsi="Times New Roman" w:cs="Times New Roman"/>
      <w:kern w:val="2"/>
      <w:sz w:val="21"/>
      <w:szCs w:val="22"/>
    </w:rPr>
  </w:style>
  <w:style w:type="paragraph" w:customStyle="1" w:styleId="ae">
    <w:name w:val="正文字体"/>
    <w:basedOn w:val="a1"/>
    <w:next w:val="a1"/>
    <w:link w:val="Char5"/>
    <w:qFormat/>
    <w:rsid w:val="00237F38"/>
    <w:pPr>
      <w:spacing w:afterLines="50" w:line="360" w:lineRule="auto"/>
      <w:ind w:firstLine="482"/>
    </w:pPr>
    <w:rPr>
      <w:rFonts w:ascii="Times New Roman" w:eastAsia="仿宋" w:hAnsi="Times New Roman" w:cs="Times New Roman"/>
      <w:kern w:val="0"/>
      <w:sz w:val="28"/>
      <w:szCs w:val="20"/>
      <w:lang/>
    </w:rPr>
  </w:style>
  <w:style w:type="character" w:customStyle="1" w:styleId="Char5">
    <w:name w:val="正文字体 Char"/>
    <w:link w:val="ae"/>
    <w:qFormat/>
    <w:rsid w:val="00237F38"/>
    <w:rPr>
      <w:rFonts w:ascii="Times New Roman" w:eastAsia="仿宋" w:hAnsi="Times New Roman" w:cs="Times New Roman"/>
      <w:sz w:val="28"/>
      <w:lang/>
    </w:rPr>
  </w:style>
  <w:style w:type="paragraph" w:styleId="af">
    <w:name w:val="Body Text Indent"/>
    <w:basedOn w:val="a1"/>
    <w:link w:val="Char6"/>
    <w:unhideWhenUsed/>
    <w:rsid w:val="009F5B98"/>
    <w:pPr>
      <w:spacing w:after="120"/>
      <w:ind w:leftChars="200" w:left="420"/>
    </w:pPr>
  </w:style>
  <w:style w:type="character" w:customStyle="1" w:styleId="Char6">
    <w:name w:val="正文文本缩进 Char"/>
    <w:basedOn w:val="a3"/>
    <w:link w:val="af"/>
    <w:rsid w:val="009F5B98"/>
    <w:rPr>
      <w:kern w:val="2"/>
      <w:sz w:val="21"/>
      <w:szCs w:val="22"/>
    </w:rPr>
  </w:style>
  <w:style w:type="character" w:styleId="HTML">
    <w:name w:val="HTML Typewriter"/>
    <w:rsid w:val="009F5B98"/>
    <w:rPr>
      <w:rFonts w:ascii="宋体" w:eastAsia="宋体" w:hAnsi="宋体" w:cs="宋体"/>
      <w:sz w:val="24"/>
      <w:szCs w:val="24"/>
    </w:rPr>
  </w:style>
  <w:style w:type="character" w:styleId="af0">
    <w:name w:val="Strong"/>
    <w:qFormat/>
    <w:rsid w:val="009F5B98"/>
    <w:rPr>
      <w:rFonts w:ascii="Tahoma" w:eastAsia="宋体" w:hAnsi="Tahoma"/>
      <w:b/>
      <w:bCs/>
      <w:kern w:val="2"/>
      <w:sz w:val="28"/>
      <w:szCs w:val="28"/>
      <w:lang w:val="en-US" w:eastAsia="zh-CN" w:bidi="ar-SA"/>
    </w:rPr>
  </w:style>
  <w:style w:type="character" w:styleId="af1">
    <w:name w:val="Emphasis"/>
    <w:qFormat/>
    <w:rsid w:val="009F5B98"/>
    <w:rPr>
      <w:b w:val="0"/>
      <w:bCs w:val="0"/>
      <w:i w:val="0"/>
      <w:iCs w:val="0"/>
      <w:color w:val="CC0033"/>
    </w:rPr>
  </w:style>
  <w:style w:type="character" w:styleId="af2">
    <w:name w:val="Hyperlink"/>
    <w:uiPriority w:val="99"/>
    <w:rsid w:val="009F5B98"/>
    <w:rPr>
      <w:color w:val="0000FF"/>
      <w:u w:val="single"/>
    </w:rPr>
  </w:style>
  <w:style w:type="character" w:styleId="af3">
    <w:name w:val="page number"/>
    <w:basedOn w:val="a3"/>
    <w:rsid w:val="009F5B98"/>
  </w:style>
  <w:style w:type="character" w:styleId="af4">
    <w:name w:val="FollowedHyperlink"/>
    <w:rsid w:val="009F5B98"/>
    <w:rPr>
      <w:color w:val="800080"/>
      <w:u w:val="single"/>
    </w:rPr>
  </w:style>
  <w:style w:type="character" w:customStyle="1" w:styleId="af5">
    <w:name w:val="正文缩进 字符"/>
    <w:aliases w:val="表正文 字符,正文非缩进 字符,特点 字符,body text 字符,鋘drad 字符,???änd 字符,Body Text(ch) 字符,段1 字符,正文缩进 Char 字符,缩进 字符,四号 字符,ALT+Z 字符,bt 字符,?y????×? 字符,?y???? 字符,?y????? 字符,???? 字符,建议书标准 字符,正文双线 字符,水上软件 字符,正文（首行缩进两字） Char 字符,表正文 Char 字符,正文非缩进 Char 字符,正文不缩进 字符, 字符"/>
    <w:rsid w:val="009F5B98"/>
    <w:rPr>
      <w:rFonts w:eastAsia="宋体"/>
      <w:kern w:val="2"/>
      <w:sz w:val="21"/>
      <w:lang w:val="en-US" w:eastAsia="zh-CN" w:bidi="ar-SA"/>
    </w:rPr>
  </w:style>
  <w:style w:type="character" w:customStyle="1" w:styleId="hei16b1">
    <w:name w:val="hei16b1"/>
    <w:rsid w:val="009F5B98"/>
    <w:rPr>
      <w:rFonts w:ascii="Arial" w:hAnsi="Arial" w:cs="Arial" w:hint="default"/>
      <w:b/>
      <w:bCs/>
      <w:color w:val="000000"/>
      <w:sz w:val="28"/>
      <w:szCs w:val="28"/>
    </w:rPr>
  </w:style>
  <w:style w:type="character" w:customStyle="1" w:styleId="21Char">
    <w:name w:val="正文缩进21 Char"/>
    <w:aliases w:val="正文缩进311 Char,正文缩进 Char Char Char Char Char11 Char,Normal Indent Char1 Char1 Char2 Char Char Char11 Char,Normal Indent Char Char Char1 Char2 Char Char Char11 Char,Normal Indent Char1 Char1 Char1 Char Char Char Char Char11 Char,正文缩进3 Char"/>
    <w:rsid w:val="009F5B98"/>
    <w:rPr>
      <w:rFonts w:eastAsia="宋体"/>
      <w:kern w:val="2"/>
      <w:sz w:val="21"/>
      <w:lang w:val="en-US" w:eastAsia="zh-CN" w:bidi="ar-SA"/>
    </w:rPr>
  </w:style>
  <w:style w:type="character" w:customStyle="1" w:styleId="3CharCharChar">
    <w:name w:val="标题 3 Char Char Char"/>
    <w:aliases w:val="标题 3 Char Char Char Char Char Char Char Char Char Char Char Char Char Char Char"/>
    <w:rsid w:val="009F5B98"/>
    <w:rPr>
      <w:rFonts w:eastAsia="宋体"/>
      <w:b/>
      <w:kern w:val="2"/>
      <w:sz w:val="32"/>
      <w:lang w:val="en-US" w:eastAsia="zh-CN" w:bidi="ar-SA"/>
    </w:rPr>
  </w:style>
  <w:style w:type="character" w:customStyle="1" w:styleId="hg">
    <w:name w:val="hg"/>
    <w:basedOn w:val="a3"/>
    <w:rsid w:val="009F5B98"/>
  </w:style>
  <w:style w:type="character" w:customStyle="1" w:styleId="MyTextChar">
    <w:name w:val="MyText Char"/>
    <w:link w:val="MyText"/>
    <w:rsid w:val="009F5B98"/>
    <w:rPr>
      <w:rFonts w:ascii="宋体" w:eastAsia="宋体" w:hAnsi="Century Gothic" w:cs="宋体"/>
      <w:kern w:val="2"/>
      <w:sz w:val="28"/>
      <w:szCs w:val="28"/>
    </w:rPr>
  </w:style>
  <w:style w:type="paragraph" w:customStyle="1" w:styleId="MyText">
    <w:name w:val="MyText"/>
    <w:basedOn w:val="a1"/>
    <w:link w:val="MyTextChar"/>
    <w:rsid w:val="009F5B98"/>
    <w:pPr>
      <w:spacing w:beforeLines="50" w:afterLines="50" w:line="360" w:lineRule="auto"/>
      <w:ind w:firstLineChars="200" w:firstLine="200"/>
    </w:pPr>
    <w:rPr>
      <w:rFonts w:ascii="宋体" w:eastAsia="宋体" w:hAnsi="Century Gothic" w:cs="宋体"/>
      <w:sz w:val="28"/>
      <w:szCs w:val="28"/>
    </w:rPr>
  </w:style>
  <w:style w:type="character" w:customStyle="1" w:styleId="gfChar">
    <w:name w:val="gf正文 Char"/>
    <w:link w:val="gf"/>
    <w:rsid w:val="009F5B98"/>
    <w:rPr>
      <w:rFonts w:eastAsia="宋体"/>
      <w:sz w:val="28"/>
      <w:szCs w:val="32"/>
    </w:rPr>
  </w:style>
  <w:style w:type="paragraph" w:customStyle="1" w:styleId="gf">
    <w:name w:val="gf正文"/>
    <w:basedOn w:val="a1"/>
    <w:link w:val="gfChar"/>
    <w:rsid w:val="009F5B98"/>
    <w:pPr>
      <w:adjustRightInd w:val="0"/>
      <w:snapToGrid w:val="0"/>
      <w:spacing w:line="360" w:lineRule="auto"/>
      <w:ind w:firstLineChars="200" w:firstLine="560"/>
    </w:pPr>
    <w:rPr>
      <w:rFonts w:eastAsia="宋体"/>
      <w:kern w:val="0"/>
      <w:sz w:val="28"/>
      <w:szCs w:val="32"/>
    </w:rPr>
  </w:style>
  <w:style w:type="character" w:customStyle="1" w:styleId="1Char0">
    <w:name w:val="普通文字1 Char"/>
    <w:aliases w:val="普通文字2 Char,普通文字3 Char,普通文字4 Char,普通文字5 Char,普通文字6 Char,普通文字11 Char,普通文字21 Char,普通文字31 Char,普通文字41 Char,普通文字7 Char,普通文字 Char Char Char"/>
    <w:rsid w:val="009F5B98"/>
    <w:rPr>
      <w:rFonts w:ascii="宋体" w:eastAsia="宋体" w:hAnsi="Courier New"/>
      <w:kern w:val="2"/>
      <w:sz w:val="21"/>
      <w:lang w:val="en-US" w:eastAsia="zh-CN" w:bidi="ar-SA"/>
    </w:rPr>
  </w:style>
  <w:style w:type="character" w:customStyle="1" w:styleId="style61">
    <w:name w:val="style61"/>
    <w:rsid w:val="009F5B98"/>
    <w:rPr>
      <w:color w:val="9C9A9C"/>
    </w:rPr>
  </w:style>
  <w:style w:type="character" w:customStyle="1" w:styleId="style81">
    <w:name w:val="style81"/>
    <w:rsid w:val="009F5B98"/>
    <w:rPr>
      <w:color w:val="9C9A9C"/>
    </w:rPr>
  </w:style>
  <w:style w:type="character" w:customStyle="1" w:styleId="apple-style-span">
    <w:name w:val="apple-style-span"/>
    <w:rsid w:val="009F5B98"/>
  </w:style>
  <w:style w:type="character" w:customStyle="1" w:styleId="af6">
    <w:name w:val="列出段落 字符"/>
    <w:uiPriority w:val="34"/>
    <w:rsid w:val="009F5B98"/>
    <w:rPr>
      <w:rFonts w:ascii="Calibri" w:eastAsia="宋体" w:hAnsi="Calibri"/>
      <w:kern w:val="2"/>
      <w:sz w:val="21"/>
      <w:szCs w:val="22"/>
      <w:lang w:val="en-US" w:eastAsia="zh-CN" w:bidi="ar-SA"/>
    </w:rPr>
  </w:style>
  <w:style w:type="character" w:customStyle="1" w:styleId="textnormchn1">
    <w:name w:val="textnorm_chn1"/>
    <w:rsid w:val="009F5B98"/>
    <w:rPr>
      <w:rFonts w:ascii="Arial" w:hAnsi="Arial" w:cs="Arial" w:hint="default"/>
      <w:color w:val="21254A"/>
      <w:sz w:val="22"/>
      <w:szCs w:val="22"/>
    </w:rPr>
  </w:style>
  <w:style w:type="character" w:customStyle="1" w:styleId="CharChar">
    <w:name w:val="Char Char"/>
    <w:rsid w:val="009F5B98"/>
    <w:rPr>
      <w:rFonts w:ascii="宋体" w:eastAsia="宋体" w:hAnsi="宋体" w:hint="eastAsia"/>
      <w:b/>
      <w:bCs w:val="0"/>
      <w:kern w:val="2"/>
      <w:sz w:val="32"/>
      <w:lang w:val="en-US" w:eastAsia="zh-CN" w:bidi="ar-SA"/>
    </w:rPr>
  </w:style>
  <w:style w:type="character" w:customStyle="1" w:styleId="hui3">
    <w:name w:val="hui3"/>
    <w:rsid w:val="009F5B98"/>
    <w:rPr>
      <w:color w:val="333333"/>
    </w:rPr>
  </w:style>
  <w:style w:type="character" w:customStyle="1" w:styleId="Char7">
    <w:name w:val="文档结构图 Char"/>
    <w:link w:val="af7"/>
    <w:semiHidden/>
    <w:rsid w:val="009F5B98"/>
    <w:rPr>
      <w:rFonts w:eastAsia="宋体"/>
      <w:kern w:val="2"/>
      <w:sz w:val="21"/>
      <w:shd w:val="clear" w:color="auto" w:fill="000080"/>
    </w:rPr>
  </w:style>
  <w:style w:type="paragraph" w:styleId="af7">
    <w:name w:val="Document Map"/>
    <w:basedOn w:val="a1"/>
    <w:link w:val="Char7"/>
    <w:semiHidden/>
    <w:rsid w:val="009F5B98"/>
    <w:pPr>
      <w:shd w:val="clear" w:color="auto" w:fill="000080"/>
    </w:pPr>
    <w:rPr>
      <w:rFonts w:eastAsia="宋体"/>
      <w:szCs w:val="20"/>
    </w:rPr>
  </w:style>
  <w:style w:type="character" w:customStyle="1" w:styleId="Char8">
    <w:name w:val="标题 Char"/>
    <w:link w:val="af8"/>
    <w:rsid w:val="009F5B98"/>
    <w:rPr>
      <w:rFonts w:eastAsia="宋体"/>
      <w:b/>
      <w:kern w:val="2"/>
      <w:sz w:val="32"/>
    </w:rPr>
  </w:style>
  <w:style w:type="paragraph" w:styleId="af8">
    <w:name w:val="Title"/>
    <w:basedOn w:val="a1"/>
    <w:next w:val="a1"/>
    <w:link w:val="Char8"/>
    <w:qFormat/>
    <w:rsid w:val="009F5B98"/>
    <w:pPr>
      <w:spacing w:before="240" w:after="60"/>
      <w:jc w:val="center"/>
      <w:outlineLvl w:val="0"/>
    </w:pPr>
    <w:rPr>
      <w:rFonts w:eastAsia="宋体"/>
      <w:b/>
      <w:sz w:val="32"/>
      <w:szCs w:val="20"/>
    </w:rPr>
  </w:style>
  <w:style w:type="character" w:customStyle="1" w:styleId="style18">
    <w:name w:val="style18"/>
    <w:basedOn w:val="a3"/>
    <w:rsid w:val="009F5B98"/>
  </w:style>
  <w:style w:type="character" w:customStyle="1" w:styleId="Char9">
    <w:name w:val="批注主题 Char"/>
    <w:link w:val="af9"/>
    <w:semiHidden/>
    <w:rsid w:val="009F5B98"/>
    <w:rPr>
      <w:rFonts w:ascii="宋体" w:eastAsia="宋体" w:hAnsi="Courier New" w:cs="Courier New"/>
      <w:b/>
      <w:bCs/>
      <w:kern w:val="2"/>
      <w:sz w:val="21"/>
      <w:szCs w:val="21"/>
    </w:rPr>
  </w:style>
  <w:style w:type="paragraph" w:styleId="af9">
    <w:name w:val="annotation subject"/>
    <w:basedOn w:val="afa"/>
    <w:next w:val="afa"/>
    <w:link w:val="Char9"/>
    <w:semiHidden/>
    <w:rsid w:val="009F5B98"/>
    <w:rPr>
      <w:rFonts w:ascii="宋体" w:eastAsia="宋体" w:hAnsi="Courier New" w:cs="Courier New"/>
      <w:b/>
      <w:bCs/>
      <w:szCs w:val="21"/>
    </w:rPr>
  </w:style>
  <w:style w:type="paragraph" w:styleId="afa">
    <w:name w:val="annotation text"/>
    <w:basedOn w:val="a1"/>
    <w:link w:val="Chara"/>
    <w:semiHidden/>
    <w:unhideWhenUsed/>
    <w:rsid w:val="009F5B98"/>
    <w:pPr>
      <w:jc w:val="left"/>
    </w:pPr>
  </w:style>
  <w:style w:type="character" w:customStyle="1" w:styleId="Chara">
    <w:name w:val="批注文字 Char"/>
    <w:basedOn w:val="a3"/>
    <w:link w:val="afa"/>
    <w:uiPriority w:val="99"/>
    <w:semiHidden/>
    <w:rsid w:val="009F5B98"/>
    <w:rPr>
      <w:kern w:val="2"/>
      <w:sz w:val="21"/>
      <w:szCs w:val="22"/>
    </w:rPr>
  </w:style>
  <w:style w:type="character" w:customStyle="1" w:styleId="Charb">
    <w:name w:val="二级条标题 Char"/>
    <w:link w:val="afb"/>
    <w:rsid w:val="009F5B98"/>
    <w:rPr>
      <w:rFonts w:eastAsia="黑体"/>
      <w:sz w:val="21"/>
    </w:rPr>
  </w:style>
  <w:style w:type="paragraph" w:customStyle="1" w:styleId="afb">
    <w:name w:val="二级条标题"/>
    <w:basedOn w:val="afc"/>
    <w:next w:val="afd"/>
    <w:link w:val="Charb"/>
    <w:rsid w:val="009F5B98"/>
    <w:pPr>
      <w:outlineLvl w:val="3"/>
    </w:pPr>
    <w:rPr>
      <w:rFonts w:asciiTheme="minorHAnsi" w:hAnsiTheme="minorHAnsi" w:cstheme="minorBidi"/>
    </w:rPr>
  </w:style>
  <w:style w:type="paragraph" w:customStyle="1" w:styleId="afc">
    <w:name w:val="一级条标题"/>
    <w:next w:val="afd"/>
    <w:rsid w:val="009F5B98"/>
    <w:pPr>
      <w:outlineLvl w:val="2"/>
    </w:pPr>
    <w:rPr>
      <w:rFonts w:ascii="Times New Roman" w:eastAsia="黑体" w:hAnsi="Times New Roman" w:cs="Times New Roman"/>
      <w:sz w:val="21"/>
    </w:rPr>
  </w:style>
  <w:style w:type="paragraph" w:customStyle="1" w:styleId="afd">
    <w:name w:val="段"/>
    <w:rsid w:val="009F5B98"/>
    <w:pPr>
      <w:autoSpaceDE w:val="0"/>
      <w:autoSpaceDN w:val="0"/>
      <w:ind w:firstLineChars="200" w:firstLine="200"/>
      <w:jc w:val="both"/>
    </w:pPr>
    <w:rPr>
      <w:rFonts w:ascii="宋体" w:eastAsia="宋体" w:hAnsi="Times New Roman" w:cs="Times New Roman"/>
      <w:sz w:val="21"/>
    </w:rPr>
  </w:style>
  <w:style w:type="character" w:customStyle="1" w:styleId="bullet-blue-14px1">
    <w:name w:val="bullet-blue-14px1"/>
    <w:rsid w:val="009F5B98"/>
    <w:rPr>
      <w:b/>
      <w:bCs/>
      <w:color w:val="1B75BB"/>
      <w:sz w:val="21"/>
      <w:szCs w:val="21"/>
    </w:rPr>
  </w:style>
  <w:style w:type="character" w:customStyle="1" w:styleId="Charc">
    <w:name w:val="副标题 Char"/>
    <w:link w:val="afe"/>
    <w:rsid w:val="009F5B98"/>
    <w:rPr>
      <w:rFonts w:ascii="等线 Light" w:hAnsi="等线 Light" w:cs="Times New Roman"/>
      <w:b/>
      <w:bCs/>
      <w:kern w:val="28"/>
      <w:sz w:val="32"/>
      <w:szCs w:val="32"/>
    </w:rPr>
  </w:style>
  <w:style w:type="paragraph" w:styleId="afe">
    <w:name w:val="Subtitle"/>
    <w:basedOn w:val="a1"/>
    <w:next w:val="a1"/>
    <w:link w:val="Charc"/>
    <w:qFormat/>
    <w:rsid w:val="009F5B98"/>
    <w:pPr>
      <w:spacing w:before="240" w:after="60" w:line="312" w:lineRule="auto"/>
      <w:jc w:val="center"/>
      <w:outlineLvl w:val="1"/>
    </w:pPr>
    <w:rPr>
      <w:rFonts w:ascii="等线 Light" w:hAnsi="等线 Light" w:cs="Times New Roman"/>
      <w:b/>
      <w:bCs/>
      <w:kern w:val="28"/>
      <w:sz w:val="32"/>
      <w:szCs w:val="32"/>
    </w:rPr>
  </w:style>
  <w:style w:type="character" w:customStyle="1" w:styleId="apple-converted-space">
    <w:name w:val="apple-converted-space"/>
    <w:basedOn w:val="a3"/>
    <w:rsid w:val="009F5B98"/>
  </w:style>
  <w:style w:type="character" w:customStyle="1" w:styleId="Chard">
    <w:name w:val="纯文本 Char"/>
    <w:link w:val="aff"/>
    <w:rsid w:val="009F5B98"/>
    <w:rPr>
      <w:rFonts w:ascii="宋体" w:eastAsia="宋体" w:hAnsi="Courier New" w:cs="Courier New"/>
      <w:kern w:val="2"/>
      <w:sz w:val="21"/>
      <w:szCs w:val="21"/>
    </w:rPr>
  </w:style>
  <w:style w:type="paragraph" w:styleId="aff">
    <w:name w:val="Plain Text"/>
    <w:basedOn w:val="a1"/>
    <w:link w:val="Chard"/>
    <w:rsid w:val="009F5B98"/>
    <w:rPr>
      <w:rFonts w:ascii="宋体" w:eastAsia="宋体" w:hAnsi="Courier New" w:cs="Courier New"/>
      <w:szCs w:val="21"/>
    </w:rPr>
  </w:style>
  <w:style w:type="character" w:customStyle="1" w:styleId="2Char0">
    <w:name w:val="正文文本缩进 2 Char"/>
    <w:link w:val="20"/>
    <w:rsid w:val="009F5B98"/>
    <w:rPr>
      <w:kern w:val="2"/>
      <w:sz w:val="32"/>
    </w:rPr>
  </w:style>
  <w:style w:type="paragraph" w:styleId="20">
    <w:name w:val="Body Text Indent 2"/>
    <w:basedOn w:val="a1"/>
    <w:link w:val="2Char0"/>
    <w:rsid w:val="009F5B98"/>
    <w:pPr>
      <w:ind w:firstLine="630"/>
    </w:pPr>
    <w:rPr>
      <w:sz w:val="32"/>
      <w:szCs w:val="20"/>
    </w:rPr>
  </w:style>
  <w:style w:type="character" w:customStyle="1" w:styleId="lh131">
    <w:name w:val="lh131"/>
    <w:rsid w:val="009F5B98"/>
  </w:style>
  <w:style w:type="character" w:customStyle="1" w:styleId="5Char">
    <w:name w:val="标题 5 Char"/>
    <w:aliases w:val="图 Char"/>
    <w:rsid w:val="009F5B98"/>
    <w:rPr>
      <w:rFonts w:ascii="Tahoma" w:eastAsia="宋体" w:hAnsi="Tahoma"/>
      <w:b/>
      <w:kern w:val="2"/>
      <w:sz w:val="28"/>
      <w:szCs w:val="28"/>
      <w:lang w:val="en-US" w:eastAsia="zh-CN" w:bidi="ar-SA"/>
    </w:rPr>
  </w:style>
  <w:style w:type="character" w:customStyle="1" w:styleId="Chare">
    <w:name w:val="正文缩进 Char"/>
    <w:rsid w:val="009F5B98"/>
    <w:rPr>
      <w:rFonts w:ascii="宋体" w:hAnsi="宋体" w:cs="宋体"/>
      <w:sz w:val="24"/>
      <w:szCs w:val="24"/>
    </w:rPr>
  </w:style>
  <w:style w:type="character" w:customStyle="1" w:styleId="11">
    <w:name w:val="页脚 字符1"/>
    <w:uiPriority w:val="99"/>
    <w:rsid w:val="009F5B98"/>
    <w:rPr>
      <w:rFonts w:eastAsia="宋体"/>
      <w:kern w:val="2"/>
      <w:sz w:val="18"/>
      <w:lang w:val="en-US" w:eastAsia="zh-CN" w:bidi="ar-SA"/>
    </w:rPr>
  </w:style>
  <w:style w:type="character" w:customStyle="1" w:styleId="Charf">
    <w:name w:val="正文首行缩进两字符 Char"/>
    <w:rsid w:val="009F5B98"/>
    <w:rPr>
      <w:rFonts w:eastAsia="宋体"/>
      <w:kern w:val="2"/>
      <w:sz w:val="21"/>
      <w:szCs w:val="24"/>
      <w:lang w:val="en-US" w:eastAsia="zh-CN" w:bidi="ar-SA"/>
    </w:rPr>
  </w:style>
  <w:style w:type="character" w:customStyle="1" w:styleId="Charf0">
    <w:name w:val="我的正文 Char"/>
    <w:link w:val="aff0"/>
    <w:rsid w:val="009F5B98"/>
    <w:rPr>
      <w:rFonts w:eastAsia="仿宋_GB2312"/>
      <w:kern w:val="2"/>
      <w:sz w:val="24"/>
    </w:rPr>
  </w:style>
  <w:style w:type="paragraph" w:customStyle="1" w:styleId="aff0">
    <w:name w:val="我的正文"/>
    <w:basedOn w:val="a1"/>
    <w:link w:val="Charf0"/>
    <w:rsid w:val="009F5B98"/>
    <w:pPr>
      <w:spacing w:afterLines="100" w:line="360" w:lineRule="auto"/>
      <w:ind w:firstLineChars="200" w:firstLine="480"/>
    </w:pPr>
    <w:rPr>
      <w:rFonts w:eastAsia="仿宋_GB2312"/>
      <w:sz w:val="24"/>
      <w:szCs w:val="20"/>
    </w:rPr>
  </w:style>
  <w:style w:type="character" w:customStyle="1" w:styleId="st1">
    <w:name w:val="st1"/>
    <w:basedOn w:val="a3"/>
    <w:rsid w:val="009F5B98"/>
  </w:style>
  <w:style w:type="character" w:customStyle="1" w:styleId="tnt">
    <w:name w:val="tnt"/>
    <w:basedOn w:val="a3"/>
    <w:rsid w:val="009F5B98"/>
  </w:style>
  <w:style w:type="character" w:customStyle="1" w:styleId="Charf1">
    <w:name w:val="称呼 Char"/>
    <w:link w:val="aff1"/>
    <w:rsid w:val="009F5B98"/>
    <w:rPr>
      <w:rFonts w:ascii="宋体" w:eastAsia="宋体" w:hAnsi="Courier New"/>
      <w:kern w:val="2"/>
      <w:sz w:val="21"/>
    </w:rPr>
  </w:style>
  <w:style w:type="paragraph" w:styleId="aff1">
    <w:name w:val="Salutation"/>
    <w:basedOn w:val="a1"/>
    <w:next w:val="a1"/>
    <w:link w:val="Charf1"/>
    <w:rsid w:val="009F5B98"/>
    <w:rPr>
      <w:rFonts w:ascii="宋体" w:eastAsia="宋体" w:hAnsi="Courier New"/>
      <w:szCs w:val="20"/>
    </w:rPr>
  </w:style>
  <w:style w:type="character" w:customStyle="1" w:styleId="unnamed31">
    <w:name w:val="unnamed31"/>
    <w:rsid w:val="009F5B98"/>
    <w:rPr>
      <w:sz w:val="22"/>
      <w:szCs w:val="22"/>
    </w:rPr>
  </w:style>
  <w:style w:type="character" w:customStyle="1" w:styleId="GW-Char">
    <w:name w:val="GW-正文 Char"/>
    <w:link w:val="GW-"/>
    <w:rsid w:val="009F5B98"/>
    <w:rPr>
      <w:rFonts w:eastAsia="仿宋_GB2312"/>
      <w:kern w:val="2"/>
      <w:sz w:val="24"/>
      <w:szCs w:val="24"/>
    </w:rPr>
  </w:style>
  <w:style w:type="paragraph" w:customStyle="1" w:styleId="GW-">
    <w:name w:val="GW-正文"/>
    <w:basedOn w:val="a1"/>
    <w:link w:val="GW-Char"/>
    <w:qFormat/>
    <w:rsid w:val="009F5B98"/>
    <w:pPr>
      <w:spacing w:line="360" w:lineRule="auto"/>
      <w:ind w:firstLineChars="200" w:firstLine="200"/>
    </w:pPr>
    <w:rPr>
      <w:rFonts w:eastAsia="仿宋_GB2312"/>
      <w:sz w:val="24"/>
      <w:szCs w:val="24"/>
    </w:rPr>
  </w:style>
  <w:style w:type="paragraph" w:styleId="30">
    <w:name w:val="Body Text Indent 3"/>
    <w:basedOn w:val="a1"/>
    <w:link w:val="3Char0"/>
    <w:rsid w:val="009F5B98"/>
    <w:pPr>
      <w:ind w:firstLine="420"/>
    </w:pPr>
    <w:rPr>
      <w:rFonts w:ascii="Times New Roman" w:eastAsia="宋体" w:hAnsi="Times New Roman" w:cs="Times New Roman"/>
      <w:sz w:val="28"/>
      <w:szCs w:val="24"/>
    </w:rPr>
  </w:style>
  <w:style w:type="character" w:customStyle="1" w:styleId="3Char0">
    <w:name w:val="正文文本缩进 3 Char"/>
    <w:basedOn w:val="a3"/>
    <w:link w:val="30"/>
    <w:rsid w:val="009F5B98"/>
    <w:rPr>
      <w:rFonts w:ascii="Times New Roman" w:eastAsia="宋体" w:hAnsi="Times New Roman" w:cs="Times New Roman"/>
      <w:kern w:val="2"/>
      <w:sz w:val="28"/>
      <w:szCs w:val="24"/>
    </w:rPr>
  </w:style>
  <w:style w:type="paragraph" w:customStyle="1" w:styleId="aff2">
    <w:basedOn w:val="a1"/>
    <w:next w:val="a8"/>
    <w:qFormat/>
    <w:rsid w:val="009F5B98"/>
    <w:pPr>
      <w:ind w:firstLineChars="200" w:firstLine="420"/>
    </w:pPr>
    <w:rPr>
      <w:rFonts w:ascii="Times New Roman" w:eastAsia="宋体" w:hAnsi="Times New Roman" w:cs="Times New Roman"/>
      <w:szCs w:val="24"/>
    </w:rPr>
  </w:style>
  <w:style w:type="character" w:customStyle="1" w:styleId="12">
    <w:name w:val="文档结构图 字符1"/>
    <w:basedOn w:val="a3"/>
    <w:uiPriority w:val="99"/>
    <w:semiHidden/>
    <w:rsid w:val="009F5B98"/>
    <w:rPr>
      <w:rFonts w:ascii="Microsoft YaHei UI" w:eastAsia="Microsoft YaHei UI"/>
      <w:kern w:val="2"/>
      <w:sz w:val="18"/>
      <w:szCs w:val="18"/>
    </w:rPr>
  </w:style>
  <w:style w:type="paragraph" w:styleId="aff3">
    <w:name w:val="Date"/>
    <w:basedOn w:val="a1"/>
    <w:next w:val="a1"/>
    <w:link w:val="Charf2"/>
    <w:rsid w:val="009F5B98"/>
    <w:pPr>
      <w:ind w:leftChars="2500" w:left="100"/>
    </w:pPr>
    <w:rPr>
      <w:rFonts w:ascii="Times New Roman" w:eastAsia="宋体" w:hAnsi="Times New Roman" w:cs="Times New Roman"/>
      <w:szCs w:val="20"/>
    </w:rPr>
  </w:style>
  <w:style w:type="character" w:customStyle="1" w:styleId="Charf2">
    <w:name w:val="日期 Char"/>
    <w:basedOn w:val="a3"/>
    <w:link w:val="aff3"/>
    <w:rsid w:val="009F5B98"/>
    <w:rPr>
      <w:rFonts w:ascii="Times New Roman" w:eastAsia="宋体" w:hAnsi="Times New Roman" w:cs="Times New Roman"/>
      <w:kern w:val="2"/>
      <w:sz w:val="21"/>
    </w:rPr>
  </w:style>
  <w:style w:type="paragraph" w:styleId="31">
    <w:name w:val="Body Text 3"/>
    <w:basedOn w:val="a1"/>
    <w:link w:val="3Char1"/>
    <w:rsid w:val="009F5B98"/>
    <w:pPr>
      <w:spacing w:line="500" w:lineRule="exact"/>
    </w:pPr>
    <w:rPr>
      <w:rFonts w:ascii="Times New Roman" w:eastAsia="宋体" w:hAnsi="Times New Roman" w:cs="Times New Roman"/>
      <w:b/>
      <w:bCs/>
      <w:sz w:val="24"/>
      <w:szCs w:val="24"/>
    </w:rPr>
  </w:style>
  <w:style w:type="character" w:customStyle="1" w:styleId="3Char1">
    <w:name w:val="正文文本 3 Char"/>
    <w:basedOn w:val="a3"/>
    <w:link w:val="31"/>
    <w:rsid w:val="009F5B98"/>
    <w:rPr>
      <w:rFonts w:ascii="Times New Roman" w:eastAsia="宋体" w:hAnsi="Times New Roman" w:cs="Times New Roman"/>
      <w:b/>
      <w:bCs/>
      <w:kern w:val="2"/>
      <w:sz w:val="24"/>
      <w:szCs w:val="24"/>
    </w:rPr>
  </w:style>
  <w:style w:type="character" w:customStyle="1" w:styleId="13">
    <w:name w:val="副标题 字符1"/>
    <w:basedOn w:val="a3"/>
    <w:uiPriority w:val="11"/>
    <w:rsid w:val="009F5B98"/>
    <w:rPr>
      <w:b/>
      <w:bCs/>
      <w:kern w:val="28"/>
      <w:sz w:val="32"/>
      <w:szCs w:val="32"/>
    </w:rPr>
  </w:style>
  <w:style w:type="character" w:customStyle="1" w:styleId="21">
    <w:name w:val="正文文本缩进 2 字符1"/>
    <w:basedOn w:val="a3"/>
    <w:uiPriority w:val="99"/>
    <w:semiHidden/>
    <w:rsid w:val="009F5B98"/>
    <w:rPr>
      <w:kern w:val="2"/>
      <w:sz w:val="21"/>
      <w:szCs w:val="22"/>
    </w:rPr>
  </w:style>
  <w:style w:type="paragraph" w:styleId="aff4">
    <w:name w:val="List Bullet"/>
    <w:basedOn w:val="a1"/>
    <w:rsid w:val="009F5B98"/>
    <w:pPr>
      <w:tabs>
        <w:tab w:val="left" w:pos="425"/>
      </w:tabs>
      <w:adjustRightInd w:val="0"/>
      <w:spacing w:line="312" w:lineRule="atLeast"/>
      <w:ind w:left="425" w:hanging="425"/>
      <w:textAlignment w:val="baseline"/>
    </w:pPr>
    <w:rPr>
      <w:rFonts w:ascii="Times New Roman" w:eastAsia="宋体" w:hAnsi="Times New Roman" w:cs="Times New Roman"/>
      <w:kern w:val="0"/>
      <w:szCs w:val="20"/>
    </w:rPr>
  </w:style>
  <w:style w:type="character" w:customStyle="1" w:styleId="14">
    <w:name w:val="称呼 字符1"/>
    <w:basedOn w:val="a3"/>
    <w:uiPriority w:val="99"/>
    <w:semiHidden/>
    <w:rsid w:val="009F5B98"/>
    <w:rPr>
      <w:kern w:val="2"/>
      <w:sz w:val="21"/>
      <w:szCs w:val="22"/>
    </w:rPr>
  </w:style>
  <w:style w:type="character" w:customStyle="1" w:styleId="15">
    <w:name w:val="批注主题 字符1"/>
    <w:basedOn w:val="Chara"/>
    <w:uiPriority w:val="99"/>
    <w:semiHidden/>
    <w:rsid w:val="009F5B98"/>
    <w:rPr>
      <w:b/>
      <w:bCs/>
      <w:kern w:val="2"/>
      <w:sz w:val="21"/>
      <w:szCs w:val="22"/>
    </w:rPr>
  </w:style>
  <w:style w:type="paragraph" w:styleId="aff5">
    <w:name w:val="caption"/>
    <w:basedOn w:val="a1"/>
    <w:next w:val="a1"/>
    <w:qFormat/>
    <w:rsid w:val="009F5B98"/>
    <w:pPr>
      <w:spacing w:before="152" w:after="160" w:line="360" w:lineRule="auto"/>
    </w:pPr>
    <w:rPr>
      <w:rFonts w:ascii="Arial" w:eastAsia="黑体" w:hAnsi="Arial" w:cs="Arial"/>
      <w:sz w:val="20"/>
      <w:szCs w:val="20"/>
    </w:rPr>
  </w:style>
  <w:style w:type="character" w:customStyle="1" w:styleId="16">
    <w:name w:val="纯文本 字符1"/>
    <w:basedOn w:val="a3"/>
    <w:uiPriority w:val="99"/>
    <w:semiHidden/>
    <w:rsid w:val="009F5B98"/>
    <w:rPr>
      <w:rFonts w:asciiTheme="minorEastAsia" w:hAnsi="Courier New" w:cs="Courier New"/>
      <w:kern w:val="2"/>
      <w:sz w:val="21"/>
      <w:szCs w:val="22"/>
    </w:rPr>
  </w:style>
  <w:style w:type="paragraph" w:styleId="aff6">
    <w:name w:val="Block Text"/>
    <w:basedOn w:val="a1"/>
    <w:rsid w:val="009F5B98"/>
    <w:pPr>
      <w:spacing w:line="400" w:lineRule="exact"/>
      <w:ind w:leftChars="-171" w:left="-359" w:rightChars="-327" w:right="-687" w:firstLine="720"/>
    </w:pPr>
    <w:rPr>
      <w:rFonts w:ascii="宋体" w:eastAsia="宋体" w:hAnsi="宋体" w:cs="Times New Roman"/>
      <w:sz w:val="28"/>
      <w:szCs w:val="24"/>
    </w:rPr>
  </w:style>
  <w:style w:type="paragraph" w:styleId="HTML0">
    <w:name w:val="HTML Preformatted"/>
    <w:basedOn w:val="a1"/>
    <w:link w:val="HTMLChar"/>
    <w:rsid w:val="009F5B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4" w:lineRule="atLeast"/>
      <w:jc w:val="left"/>
    </w:pPr>
    <w:rPr>
      <w:rFonts w:ascii="Arial" w:eastAsia="宋体" w:hAnsi="Arial" w:cs="Arial"/>
      <w:kern w:val="0"/>
      <w:sz w:val="20"/>
      <w:szCs w:val="20"/>
    </w:rPr>
  </w:style>
  <w:style w:type="character" w:customStyle="1" w:styleId="HTMLChar">
    <w:name w:val="HTML 预设格式 Char"/>
    <w:basedOn w:val="a3"/>
    <w:link w:val="HTML0"/>
    <w:rsid w:val="009F5B98"/>
    <w:rPr>
      <w:rFonts w:ascii="Arial" w:eastAsia="宋体" w:hAnsi="Arial" w:cs="Arial"/>
    </w:rPr>
  </w:style>
  <w:style w:type="paragraph" w:styleId="22">
    <w:name w:val="Body Text 2"/>
    <w:basedOn w:val="a1"/>
    <w:link w:val="2Char1"/>
    <w:rsid w:val="009F5B98"/>
    <w:pPr>
      <w:spacing w:after="120" w:line="480" w:lineRule="auto"/>
    </w:pPr>
    <w:rPr>
      <w:rFonts w:ascii="Times New Roman" w:eastAsia="宋体" w:hAnsi="Times New Roman" w:cs="Times New Roman"/>
      <w:szCs w:val="24"/>
    </w:rPr>
  </w:style>
  <w:style w:type="character" w:customStyle="1" w:styleId="2Char1">
    <w:name w:val="正文文本 2 Char"/>
    <w:basedOn w:val="a3"/>
    <w:link w:val="22"/>
    <w:rsid w:val="009F5B98"/>
    <w:rPr>
      <w:rFonts w:ascii="Times New Roman" w:eastAsia="宋体" w:hAnsi="Times New Roman" w:cs="Times New Roman"/>
      <w:kern w:val="2"/>
      <w:sz w:val="21"/>
      <w:szCs w:val="24"/>
    </w:rPr>
  </w:style>
  <w:style w:type="character" w:customStyle="1" w:styleId="17">
    <w:name w:val="标题 字符1"/>
    <w:basedOn w:val="a3"/>
    <w:uiPriority w:val="10"/>
    <w:rsid w:val="009F5B98"/>
    <w:rPr>
      <w:rFonts w:asciiTheme="majorHAnsi" w:eastAsiaTheme="majorEastAsia" w:hAnsiTheme="majorHAnsi" w:cstheme="majorBidi"/>
      <w:b/>
      <w:bCs/>
      <w:kern w:val="2"/>
      <w:sz w:val="32"/>
      <w:szCs w:val="32"/>
    </w:rPr>
  </w:style>
  <w:style w:type="paragraph" w:customStyle="1" w:styleId="BodyBulletSQ">
    <w:name w:val="Body Bullet SQ"/>
    <w:basedOn w:val="a1"/>
    <w:rsid w:val="009F5B98"/>
    <w:pPr>
      <w:widowControl/>
      <w:numPr>
        <w:numId w:val="3"/>
      </w:numPr>
      <w:tabs>
        <w:tab w:val="left" w:pos="720"/>
      </w:tabs>
      <w:jc w:val="left"/>
    </w:pPr>
    <w:rPr>
      <w:rFonts w:ascii="Calibri" w:eastAsia="宋体" w:hAnsi="Calibri" w:cs="Times New Roman"/>
      <w:kern w:val="0"/>
      <w:sz w:val="20"/>
      <w:szCs w:val="20"/>
      <w:lang w:eastAsia="en-US" w:bidi="en-US"/>
    </w:rPr>
  </w:style>
  <w:style w:type="paragraph" w:customStyle="1" w:styleId="1-1">
    <w:name w:val="タイトル:  1-1"/>
    <w:basedOn w:val="a1"/>
    <w:rsid w:val="009F5B98"/>
    <w:pPr>
      <w:adjustRightInd w:val="0"/>
      <w:spacing w:line="240" w:lineRule="atLeast"/>
      <w:ind w:left="709" w:hanging="709"/>
      <w:jc w:val="left"/>
      <w:textAlignment w:val="baseline"/>
    </w:pPr>
    <w:rPr>
      <w:rFonts w:ascii="Courier New" w:eastAsia="Mincho" w:hAnsi="Courier" w:cs="Times New Roman"/>
      <w:b/>
      <w:kern w:val="0"/>
      <w:sz w:val="24"/>
      <w:szCs w:val="20"/>
      <w:lang w:eastAsia="ja-JP"/>
    </w:rPr>
  </w:style>
  <w:style w:type="paragraph" w:customStyle="1" w:styleId="a0">
    <w:name w:val="注×："/>
    <w:rsid w:val="009F5B98"/>
    <w:pPr>
      <w:widowControl w:val="0"/>
      <w:numPr>
        <w:numId w:val="4"/>
      </w:numPr>
      <w:tabs>
        <w:tab w:val="left" w:pos="425"/>
        <w:tab w:val="left" w:pos="630"/>
      </w:tabs>
      <w:autoSpaceDE w:val="0"/>
      <w:autoSpaceDN w:val="0"/>
      <w:ind w:left="425" w:hanging="425"/>
      <w:jc w:val="both"/>
    </w:pPr>
    <w:rPr>
      <w:rFonts w:ascii="宋体" w:eastAsia="宋体" w:hAnsi="Times New Roman" w:cs="Times New Roman"/>
      <w:sz w:val="18"/>
    </w:rPr>
  </w:style>
  <w:style w:type="paragraph" w:customStyle="1" w:styleId="07415">
    <w:name w:val="样式 四号 首行缩进:  0.74 厘米 行距: 1.5 倍行距"/>
    <w:basedOn w:val="a1"/>
    <w:rsid w:val="009F5B98"/>
    <w:pPr>
      <w:spacing w:line="312" w:lineRule="auto"/>
      <w:ind w:firstLine="420"/>
    </w:pPr>
    <w:rPr>
      <w:rFonts w:ascii="Times New Roman" w:eastAsia="宋体" w:hAnsi="Times New Roman" w:cs="宋体"/>
      <w:sz w:val="24"/>
      <w:szCs w:val="20"/>
    </w:rPr>
  </w:style>
  <w:style w:type="paragraph" w:customStyle="1" w:styleId="CharCharChar">
    <w:name w:val="Char Char Char"/>
    <w:basedOn w:val="a1"/>
    <w:rsid w:val="009F5B98"/>
    <w:pPr>
      <w:widowControl/>
      <w:spacing w:after="160" w:line="240" w:lineRule="exact"/>
      <w:jc w:val="left"/>
    </w:pPr>
    <w:rPr>
      <w:rFonts w:ascii="Verdana" w:eastAsia="宋体" w:hAnsi="Verdana" w:cs="Verdana"/>
      <w:kern w:val="0"/>
      <w:szCs w:val="21"/>
      <w:lang w:eastAsia="en-US"/>
    </w:rPr>
  </w:style>
  <w:style w:type="paragraph" w:customStyle="1" w:styleId="18">
    <w:name w:val="正文1"/>
    <w:rsid w:val="009F5B98"/>
    <w:pPr>
      <w:widowControl w:val="0"/>
      <w:adjustRightInd w:val="0"/>
      <w:spacing w:line="312" w:lineRule="atLeast"/>
      <w:jc w:val="both"/>
      <w:textAlignment w:val="baseline"/>
    </w:pPr>
    <w:rPr>
      <w:rFonts w:ascii="宋体" w:eastAsia="宋体" w:hAnsi="Times New Roman" w:cs="Times New Roman"/>
      <w:sz w:val="34"/>
    </w:rPr>
  </w:style>
  <w:style w:type="paragraph" w:customStyle="1" w:styleId="210">
    <w:name w:val="正文文本 21"/>
    <w:basedOn w:val="a1"/>
    <w:rsid w:val="009F5B98"/>
    <w:pPr>
      <w:adjustRightInd w:val="0"/>
      <w:spacing w:line="300" w:lineRule="auto"/>
      <w:jc w:val="center"/>
      <w:textAlignment w:val="baseline"/>
    </w:pPr>
    <w:rPr>
      <w:rFonts w:ascii="宋体" w:eastAsia="宋体" w:hAnsi="宋体" w:cs="Times New Roman"/>
      <w:sz w:val="24"/>
      <w:szCs w:val="20"/>
    </w:rPr>
  </w:style>
  <w:style w:type="paragraph" w:customStyle="1" w:styleId="ParaChar">
    <w:name w:val="默认段落字体 Para Char"/>
    <w:basedOn w:val="a1"/>
    <w:rsid w:val="009F5B98"/>
    <w:pPr>
      <w:spacing w:before="10" w:after="10" w:line="500" w:lineRule="atLeast"/>
      <w:ind w:firstLine="40"/>
    </w:pPr>
    <w:rPr>
      <w:rFonts w:ascii="Tahoma" w:eastAsia="宋体" w:hAnsi="Tahoma" w:cs="Times New Roman"/>
      <w:sz w:val="28"/>
      <w:szCs w:val="28"/>
    </w:rPr>
  </w:style>
  <w:style w:type="paragraph" w:customStyle="1" w:styleId="style9">
    <w:name w:val="style9"/>
    <w:basedOn w:val="a1"/>
    <w:rsid w:val="009F5B98"/>
    <w:pPr>
      <w:widowControl/>
      <w:spacing w:before="100" w:beforeAutospacing="1" w:after="100" w:afterAutospacing="1"/>
      <w:jc w:val="left"/>
    </w:pPr>
    <w:rPr>
      <w:rFonts w:ascii="宋体" w:eastAsia="宋体" w:hAnsi="宋体" w:cs="宋体"/>
      <w:kern w:val="0"/>
      <w:sz w:val="18"/>
      <w:szCs w:val="18"/>
    </w:rPr>
  </w:style>
  <w:style w:type="paragraph" w:customStyle="1" w:styleId="aff7">
    <w:name w:val="表格文字"/>
    <w:basedOn w:val="a1"/>
    <w:rsid w:val="009F5B98"/>
    <w:pPr>
      <w:jc w:val="left"/>
    </w:pPr>
    <w:rPr>
      <w:rFonts w:ascii="宋体" w:eastAsia="宋体" w:hAnsi="宋体" w:cs="宋体"/>
      <w:sz w:val="18"/>
      <w:szCs w:val="18"/>
    </w:rPr>
  </w:style>
  <w:style w:type="paragraph" w:customStyle="1" w:styleId="aff8">
    <w:name w:val="表格"/>
    <w:basedOn w:val="a1"/>
    <w:rsid w:val="009F5B98"/>
    <w:pPr>
      <w:spacing w:line="400" w:lineRule="exact"/>
    </w:pPr>
    <w:rPr>
      <w:rFonts w:ascii="Times New Roman" w:eastAsia="宋体" w:hAnsi="Times New Roman" w:cs="Times New Roman"/>
      <w:sz w:val="24"/>
      <w:szCs w:val="24"/>
    </w:rPr>
  </w:style>
  <w:style w:type="paragraph" w:customStyle="1" w:styleId="CharChar1CharCharCharCharCharCharCharCharCharCharCharCharCharCharChar">
    <w:name w:val="Char Char1 Char Char Char Char Char Char Char Char Char Char Char Char Char Char Char"/>
    <w:basedOn w:val="a1"/>
    <w:rsid w:val="009F5B98"/>
    <w:pPr>
      <w:widowControl/>
      <w:spacing w:after="160" w:line="240" w:lineRule="exact"/>
      <w:jc w:val="left"/>
    </w:pPr>
    <w:rPr>
      <w:rFonts w:ascii="Verdana" w:eastAsia="宋体" w:hAnsi="Verdana" w:cs="Times New Roman"/>
      <w:kern w:val="0"/>
      <w:sz w:val="20"/>
      <w:szCs w:val="20"/>
      <w:lang w:eastAsia="en-US"/>
    </w:rPr>
  </w:style>
  <w:style w:type="paragraph" w:customStyle="1" w:styleId="19">
    <w:name w:val="纯文本1"/>
    <w:basedOn w:val="a1"/>
    <w:rsid w:val="009F5B98"/>
    <w:pPr>
      <w:adjustRightInd w:val="0"/>
      <w:textAlignment w:val="baseline"/>
    </w:pPr>
    <w:rPr>
      <w:rFonts w:ascii="宋体" w:eastAsia="宋体" w:hAnsi="Courier New" w:cs="Times New Roman"/>
      <w:szCs w:val="20"/>
    </w:rPr>
  </w:style>
  <w:style w:type="paragraph" w:customStyle="1" w:styleId="aff9">
    <w:name w:val="标书正文格式"/>
    <w:rsid w:val="009F5B98"/>
    <w:pPr>
      <w:spacing w:line="360" w:lineRule="auto"/>
      <w:ind w:firstLineChars="200" w:firstLine="200"/>
    </w:pPr>
    <w:rPr>
      <w:rFonts w:ascii="Times New Roman" w:eastAsia="楷体_GB2312" w:hAnsi="Times New Roman" w:cs="Times New Roman"/>
      <w:kern w:val="2"/>
      <w:sz w:val="24"/>
      <w:szCs w:val="24"/>
    </w:rPr>
  </w:style>
  <w:style w:type="paragraph" w:customStyle="1" w:styleId="affa">
    <w:name w:val="正文表标题"/>
    <w:next w:val="a1"/>
    <w:rsid w:val="009F5B98"/>
    <w:pPr>
      <w:tabs>
        <w:tab w:val="left" w:pos="840"/>
      </w:tabs>
      <w:ind w:left="840" w:hanging="360"/>
      <w:jc w:val="center"/>
    </w:pPr>
    <w:rPr>
      <w:rFonts w:ascii="黑体" w:eastAsia="黑体" w:hAnsi="Times New Roman" w:cs="Times New Roman"/>
      <w:sz w:val="21"/>
    </w:rPr>
  </w:style>
  <w:style w:type="paragraph" w:customStyle="1" w:styleId="-">
    <w:name w:val="文档-正文"/>
    <w:rsid w:val="009F5B98"/>
    <w:pPr>
      <w:spacing w:line="360" w:lineRule="auto"/>
      <w:ind w:firstLineChars="200" w:firstLine="480"/>
      <w:jc w:val="both"/>
    </w:pPr>
    <w:rPr>
      <w:rFonts w:ascii="Times New Roman" w:eastAsia="宋体" w:hAnsi="Times New Roman" w:cs="Times New Roman"/>
      <w:kern w:val="2"/>
      <w:sz w:val="24"/>
      <w:szCs w:val="24"/>
    </w:rPr>
  </w:style>
  <w:style w:type="paragraph" w:customStyle="1" w:styleId="wang2">
    <w:name w:val="wang2"/>
    <w:basedOn w:val="a1"/>
    <w:rsid w:val="009F5B98"/>
    <w:pPr>
      <w:widowControl/>
      <w:spacing w:before="100" w:beforeAutospacing="1" w:after="100" w:afterAutospacing="1"/>
      <w:jc w:val="center"/>
    </w:pPr>
    <w:rPr>
      <w:rFonts w:ascii="Times New Roman" w:eastAsia="黑体" w:hAnsi="Times New Roman" w:cs="Times New Roman"/>
      <w:kern w:val="0"/>
      <w:sz w:val="28"/>
      <w:szCs w:val="18"/>
    </w:rPr>
  </w:style>
  <w:style w:type="paragraph" w:customStyle="1" w:styleId="23">
    <w:name w:val="样式 首行缩进:  2 字符"/>
    <w:basedOn w:val="a1"/>
    <w:rsid w:val="009F5B98"/>
    <w:pPr>
      <w:spacing w:line="400" w:lineRule="exact"/>
      <w:ind w:firstLineChars="200" w:firstLine="200"/>
    </w:pPr>
    <w:rPr>
      <w:rFonts w:ascii="Times New Roman" w:eastAsia="宋体" w:hAnsi="Times New Roman" w:cs="宋体"/>
      <w:sz w:val="24"/>
      <w:szCs w:val="24"/>
    </w:rPr>
  </w:style>
  <w:style w:type="paragraph" w:customStyle="1" w:styleId="BodyText21">
    <w:name w:val="Body Text 21"/>
    <w:basedOn w:val="a1"/>
    <w:rsid w:val="009F5B98"/>
    <w:pPr>
      <w:widowControl/>
      <w:overflowPunct w:val="0"/>
      <w:autoSpaceDE w:val="0"/>
      <w:autoSpaceDN w:val="0"/>
      <w:adjustRightInd w:val="0"/>
      <w:ind w:left="720" w:hanging="720"/>
    </w:pPr>
    <w:rPr>
      <w:rFonts w:ascii="Times New Roman" w:eastAsia="宋体" w:hAnsi="Times New Roman" w:cs="Times New Roman"/>
      <w:kern w:val="0"/>
      <w:sz w:val="24"/>
      <w:szCs w:val="20"/>
      <w:lang w:val="en-GB"/>
    </w:rPr>
  </w:style>
  <w:style w:type="paragraph" w:customStyle="1" w:styleId="CharCharCharCharCharChar1CharCharCharCharCharCharCharCharCharCharCharCharCharCharCharCharChar">
    <w:name w:val="Char Char Char Char Char Char1 Char Char Char Char Char Char Char Char Char Char Char Char Char Char Char Char Char"/>
    <w:basedOn w:val="a1"/>
    <w:rsid w:val="009F5B98"/>
    <w:pPr>
      <w:widowControl/>
      <w:spacing w:after="160" w:line="240" w:lineRule="exact"/>
      <w:jc w:val="left"/>
    </w:pPr>
    <w:rPr>
      <w:rFonts w:ascii="Verdana" w:eastAsia="仿宋_GB2312" w:hAnsi="Verdana" w:cs="Times New Roman"/>
      <w:kern w:val="0"/>
      <w:sz w:val="24"/>
      <w:szCs w:val="20"/>
      <w:lang w:eastAsia="en-US"/>
    </w:rPr>
  </w:style>
  <w:style w:type="paragraph" w:customStyle="1" w:styleId="1Char1">
    <w:name w:val="1 Char"/>
    <w:basedOn w:val="a1"/>
    <w:rsid w:val="009F5B98"/>
    <w:rPr>
      <w:rFonts w:ascii="Tahoma" w:eastAsia="宋体" w:hAnsi="Tahoma" w:cs="Times New Roman"/>
      <w:sz w:val="24"/>
      <w:szCs w:val="20"/>
    </w:rPr>
  </w:style>
  <w:style w:type="paragraph" w:customStyle="1" w:styleId="Char20">
    <w:name w:val="Char2"/>
    <w:basedOn w:val="af7"/>
    <w:rsid w:val="009F5B98"/>
    <w:rPr>
      <w:rFonts w:ascii="Tahoma" w:hAnsi="Tahoma"/>
      <w:sz w:val="24"/>
      <w:szCs w:val="24"/>
    </w:rPr>
  </w:style>
  <w:style w:type="paragraph" w:customStyle="1" w:styleId="af17cgridlangnp1033langf">
    <w:name w:val="af17cgridlangnp1033langf"/>
    <w:rsid w:val="009F5B98"/>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20505">
    <w:name w:val="样式 正文（首行缩进两字） + 首行缩进:  2 字符 段前: 0.5 行 段后: 0.5 行"/>
    <w:basedOn w:val="a2"/>
    <w:rsid w:val="009F5B98"/>
    <w:pPr>
      <w:spacing w:beforeLines="50" w:afterLines="50" w:line="240" w:lineRule="auto"/>
      <w:ind w:rightChars="0" w:right="0" w:firstLineChars="200" w:firstLine="480"/>
    </w:pPr>
    <w:rPr>
      <w:rFonts w:ascii="Times New Roman" w:hAnsi="Times New Roman" w:cs="宋体"/>
      <w:szCs w:val="20"/>
    </w:rPr>
  </w:style>
  <w:style w:type="paragraph" w:customStyle="1" w:styleId="CharCharChar1Char">
    <w:name w:val="Char Char Char1 Char"/>
    <w:basedOn w:val="a1"/>
    <w:rsid w:val="009F5B98"/>
    <w:rPr>
      <w:rFonts w:ascii="Tahoma" w:eastAsia="宋体" w:hAnsi="Tahoma" w:cs="Times New Roman"/>
      <w:sz w:val="24"/>
      <w:szCs w:val="20"/>
    </w:rPr>
  </w:style>
  <w:style w:type="paragraph" w:customStyle="1" w:styleId="affb">
    <w:name w:val="三级条标题"/>
    <w:basedOn w:val="afb"/>
    <w:next w:val="afd"/>
    <w:rsid w:val="009F5B98"/>
    <w:pPr>
      <w:tabs>
        <w:tab w:val="left" w:pos="2100"/>
      </w:tabs>
      <w:ind w:left="2100" w:hanging="420"/>
      <w:outlineLvl w:val="4"/>
    </w:pPr>
  </w:style>
  <w:style w:type="paragraph" w:customStyle="1" w:styleId="Char10">
    <w:name w:val="Char1"/>
    <w:basedOn w:val="a1"/>
    <w:rsid w:val="009F5B98"/>
    <w:rPr>
      <w:rFonts w:ascii="Times New Roman" w:eastAsia="宋体" w:hAnsi="Times New Roman" w:cs="Times New Roman"/>
      <w:szCs w:val="21"/>
    </w:rPr>
  </w:style>
  <w:style w:type="paragraph" w:customStyle="1" w:styleId="24">
    <w:name w:val="正文2"/>
    <w:rsid w:val="009F5B98"/>
    <w:pPr>
      <w:widowControl w:val="0"/>
      <w:adjustRightInd w:val="0"/>
      <w:spacing w:line="312" w:lineRule="atLeast"/>
      <w:jc w:val="both"/>
      <w:textAlignment w:val="baseline"/>
    </w:pPr>
    <w:rPr>
      <w:rFonts w:ascii="宋体" w:eastAsia="宋体" w:hAnsi="Times New Roman" w:cs="Times New Roman"/>
      <w:sz w:val="34"/>
    </w:rPr>
  </w:style>
  <w:style w:type="paragraph" w:customStyle="1" w:styleId="1a">
    <w:name w:val="样式1"/>
    <w:basedOn w:val="4"/>
    <w:rsid w:val="009F5B98"/>
  </w:style>
  <w:style w:type="paragraph" w:customStyle="1" w:styleId="affc">
    <w:name w:val="È±Ê¡ÎÄ±¾"/>
    <w:basedOn w:val="a1"/>
    <w:rsid w:val="009F5B98"/>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paragraph" w:customStyle="1" w:styleId="1CharALTZ4">
    <w:name w:val="样式 正文缩进表正文正文非缩进正文（首行缩进两字）特点段1正文不缩进特点 CharALT+Z水上软件标题4..."/>
    <w:basedOn w:val="a2"/>
    <w:rsid w:val="009F5B98"/>
    <w:rPr>
      <w:rFonts w:cs="宋体"/>
      <w:szCs w:val="20"/>
    </w:rPr>
  </w:style>
  <w:style w:type="paragraph" w:customStyle="1" w:styleId="150">
    <w:name w:val="样式 四号 行距: 1.5 倍行距"/>
    <w:basedOn w:val="a1"/>
    <w:rsid w:val="009F5B98"/>
    <w:pPr>
      <w:spacing w:line="312" w:lineRule="auto"/>
      <w:ind w:firstLineChars="202" w:firstLine="202"/>
    </w:pPr>
    <w:rPr>
      <w:rFonts w:ascii="Times New Roman" w:eastAsia="宋体" w:hAnsi="Times New Roman" w:cs="宋体"/>
      <w:sz w:val="24"/>
      <w:szCs w:val="20"/>
    </w:rPr>
  </w:style>
  <w:style w:type="paragraph" w:customStyle="1" w:styleId="ParaCharCharCharCharCharCharCharCharChar1CharCharCharChar">
    <w:name w:val="默认段落字体 Para Char Char Char Char Char Char Char Char Char1 Char Char Char Char"/>
    <w:basedOn w:val="a1"/>
    <w:rsid w:val="009F5B98"/>
    <w:rPr>
      <w:rFonts w:ascii="Tahoma" w:eastAsia="宋体" w:hAnsi="Tahoma" w:cs="Times New Roman"/>
      <w:sz w:val="24"/>
      <w:szCs w:val="20"/>
    </w:rPr>
  </w:style>
  <w:style w:type="paragraph" w:customStyle="1" w:styleId="25">
    <w:name w:val="正文2"/>
    <w:basedOn w:val="a1"/>
    <w:rsid w:val="009F5B98"/>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Char1Char">
    <w:name w:val="Char Char Char Char Char Char1 Char"/>
    <w:basedOn w:val="af7"/>
    <w:rsid w:val="009F5B98"/>
    <w:rPr>
      <w:rFonts w:ascii="Tahoma" w:hAnsi="Tahoma"/>
      <w:sz w:val="24"/>
      <w:szCs w:val="24"/>
    </w:rPr>
  </w:style>
  <w:style w:type="paragraph" w:customStyle="1" w:styleId="style31">
    <w:name w:val="style31"/>
    <w:basedOn w:val="a1"/>
    <w:rsid w:val="009F5B98"/>
    <w:pPr>
      <w:widowControl/>
      <w:spacing w:before="100" w:beforeAutospacing="1" w:after="100" w:afterAutospacing="1"/>
      <w:jc w:val="left"/>
    </w:pPr>
    <w:rPr>
      <w:rFonts w:ascii="宋体" w:eastAsia="宋体" w:hAnsi="宋体" w:cs="宋体"/>
      <w:kern w:val="0"/>
      <w:sz w:val="18"/>
      <w:szCs w:val="18"/>
    </w:rPr>
  </w:style>
  <w:style w:type="paragraph" w:customStyle="1" w:styleId="plaintext">
    <w:name w:val="plaintext"/>
    <w:basedOn w:val="a1"/>
    <w:rsid w:val="009F5B98"/>
    <w:pPr>
      <w:widowControl/>
      <w:spacing w:before="100" w:beforeAutospacing="1" w:after="100" w:afterAutospacing="1"/>
      <w:jc w:val="left"/>
    </w:pPr>
    <w:rPr>
      <w:rFonts w:ascii="宋体" w:eastAsia="宋体" w:hAnsi="宋体" w:cs="Times New Roman"/>
      <w:kern w:val="0"/>
      <w:sz w:val="24"/>
      <w:szCs w:val="24"/>
    </w:rPr>
  </w:style>
  <w:style w:type="paragraph" w:customStyle="1" w:styleId="affd">
    <w:name w:val="没有缩进（为图形使用）"/>
    <w:basedOn w:val="a1"/>
    <w:rsid w:val="009F5B98"/>
    <w:pPr>
      <w:spacing w:before="120" w:after="120" w:line="360" w:lineRule="auto"/>
    </w:pPr>
    <w:rPr>
      <w:rFonts w:ascii="Times New Roman" w:eastAsia="宋体" w:hAnsi="Times New Roman" w:cs="Times New Roman"/>
      <w:sz w:val="24"/>
      <w:szCs w:val="20"/>
    </w:rPr>
  </w:style>
  <w:style w:type="paragraph" w:customStyle="1" w:styleId="affe">
    <w:name w:val="字母编号列项（一级）"/>
    <w:rsid w:val="009F5B98"/>
    <w:pPr>
      <w:ind w:leftChars="200" w:left="840" w:hangingChars="200" w:hanging="420"/>
      <w:jc w:val="both"/>
    </w:pPr>
    <w:rPr>
      <w:rFonts w:ascii="宋体" w:eastAsia="宋体" w:hAnsi="Times New Roman" w:cs="Times New Roman"/>
      <w:sz w:val="21"/>
    </w:rPr>
  </w:style>
  <w:style w:type="paragraph" w:customStyle="1" w:styleId="CharCharChar1Char0">
    <w:name w:val="Char Char Char1 Char"/>
    <w:basedOn w:val="a1"/>
    <w:rsid w:val="009F5B98"/>
    <w:rPr>
      <w:rFonts w:ascii="Tahoma" w:eastAsia="宋体" w:hAnsi="Tahoma" w:cs="Times New Roman"/>
      <w:sz w:val="24"/>
      <w:szCs w:val="20"/>
    </w:rPr>
  </w:style>
  <w:style w:type="paragraph" w:customStyle="1" w:styleId="TableText">
    <w:name w:val="Table Text"/>
    <w:basedOn w:val="a1"/>
    <w:rsid w:val="009F5B98"/>
    <w:pPr>
      <w:widowControl/>
      <w:spacing w:before="60" w:after="60"/>
      <w:jc w:val="left"/>
    </w:pPr>
    <w:rPr>
      <w:rFonts w:ascii="Times New Roman" w:eastAsia="宋体" w:hAnsi="Times New Roman" w:cs="Times New Roman"/>
      <w:kern w:val="0"/>
      <w:szCs w:val="24"/>
    </w:rPr>
  </w:style>
  <w:style w:type="paragraph" w:customStyle="1" w:styleId="CharCharCharChar">
    <w:name w:val="Char Char Char Char"/>
    <w:basedOn w:val="a1"/>
    <w:rsid w:val="009F5B98"/>
    <w:pPr>
      <w:widowControl/>
      <w:spacing w:before="100" w:beforeAutospacing="1" w:after="100" w:afterAutospacing="1" w:line="360" w:lineRule="auto"/>
      <w:jc w:val="left"/>
    </w:pPr>
    <w:rPr>
      <w:rFonts w:ascii="Verdana" w:eastAsia="宋体" w:hAnsi="Verdana" w:cs="Times New Roman"/>
      <w:kern w:val="0"/>
      <w:sz w:val="20"/>
      <w:szCs w:val="21"/>
      <w:lang w:eastAsia="en-US"/>
    </w:rPr>
  </w:style>
  <w:style w:type="paragraph" w:customStyle="1" w:styleId="afff">
    <w:name w:val="样式"/>
    <w:rsid w:val="009F5B98"/>
    <w:pPr>
      <w:widowControl w:val="0"/>
      <w:autoSpaceDE w:val="0"/>
      <w:autoSpaceDN w:val="0"/>
      <w:adjustRightInd w:val="0"/>
    </w:pPr>
    <w:rPr>
      <w:rFonts w:ascii="宋体" w:eastAsia="宋体" w:hAnsi="宋体" w:cs="宋体"/>
      <w:sz w:val="24"/>
      <w:szCs w:val="24"/>
    </w:rPr>
  </w:style>
  <w:style w:type="paragraph" w:customStyle="1" w:styleId="xl40">
    <w:name w:val="xl40"/>
    <w:basedOn w:val="a1"/>
    <w:rsid w:val="009F5B98"/>
    <w:pPr>
      <w:widowControl/>
      <w:pBdr>
        <w:left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CharCharCharCharCharChar1Char0">
    <w:name w:val="Char Char Char Char Char Char1 Char"/>
    <w:basedOn w:val="af7"/>
    <w:rsid w:val="009F5B98"/>
    <w:rPr>
      <w:rFonts w:ascii="Tahoma" w:hAnsi="Tahoma"/>
      <w:sz w:val="24"/>
      <w:szCs w:val="24"/>
    </w:rPr>
  </w:style>
  <w:style w:type="paragraph" w:customStyle="1" w:styleId="afff0">
    <w:name w:val="■立项"/>
    <w:basedOn w:val="a1"/>
    <w:rsid w:val="009F5B98"/>
    <w:pPr>
      <w:spacing w:beforeLines="30" w:afterLines="30"/>
    </w:pPr>
    <w:rPr>
      <w:rFonts w:ascii="Times New Roman" w:eastAsia="宋体" w:hAnsi="Times New Roman" w:cs="Times New Roman"/>
      <w:bCs/>
      <w:szCs w:val="21"/>
    </w:rPr>
  </w:style>
  <w:style w:type="paragraph" w:customStyle="1" w:styleId="afff1">
    <w:name w:val="封面落款"/>
    <w:basedOn w:val="afff2"/>
    <w:rsid w:val="009F5B98"/>
    <w:rPr>
      <w:sz w:val="36"/>
    </w:rPr>
  </w:style>
  <w:style w:type="paragraph" w:customStyle="1" w:styleId="afff2">
    <w:name w:val="封面标题"/>
    <w:basedOn w:val="a1"/>
    <w:rsid w:val="009F5B98"/>
    <w:pPr>
      <w:spacing w:line="360" w:lineRule="auto"/>
      <w:jc w:val="center"/>
    </w:pPr>
    <w:rPr>
      <w:rFonts w:ascii="Times New Roman" w:eastAsia="黑体" w:hAnsi="Times New Roman" w:cs="Times New Roman"/>
      <w:sz w:val="48"/>
      <w:szCs w:val="20"/>
    </w:rPr>
  </w:style>
  <w:style w:type="paragraph" w:customStyle="1" w:styleId="Charf3">
    <w:name w:val="Char"/>
    <w:basedOn w:val="a1"/>
    <w:rsid w:val="009F5B98"/>
    <w:rPr>
      <w:rFonts w:ascii="Tahoma" w:eastAsia="宋体" w:hAnsi="Tahoma" w:cs="Times New Roman"/>
      <w:sz w:val="28"/>
      <w:szCs w:val="28"/>
    </w:rPr>
  </w:style>
  <w:style w:type="paragraph" w:customStyle="1" w:styleId="ParaCharCharCharChar">
    <w:name w:val="默认段落字体 Para Char Char Char Char"/>
    <w:basedOn w:val="a1"/>
    <w:rsid w:val="009F5B98"/>
    <w:rPr>
      <w:rFonts w:ascii="Times New Roman" w:eastAsia="宋体" w:hAnsi="Times New Roman" w:cs="Times New Roman"/>
      <w:szCs w:val="24"/>
    </w:rPr>
  </w:style>
  <w:style w:type="paragraph" w:customStyle="1" w:styleId="CharCharCharCharCharCharChar">
    <w:name w:val="Char Char Char Char Char Char Char"/>
    <w:basedOn w:val="a1"/>
    <w:rsid w:val="009F5B98"/>
    <w:pPr>
      <w:widowControl/>
      <w:adjustRightInd w:val="0"/>
      <w:spacing w:after="160" w:line="240" w:lineRule="exact"/>
      <w:jc w:val="left"/>
      <w:textAlignment w:val="baseline"/>
    </w:pPr>
    <w:rPr>
      <w:rFonts w:ascii="Arial" w:eastAsia="宋体" w:hAnsi="Arial" w:cs="Arial"/>
      <w:b/>
      <w:bCs/>
      <w:kern w:val="0"/>
      <w:sz w:val="24"/>
      <w:szCs w:val="24"/>
      <w:lang w:eastAsia="en-US"/>
    </w:rPr>
  </w:style>
  <w:style w:type="paragraph" w:customStyle="1" w:styleId="Char2CharCharChar">
    <w:name w:val="Char2 Char Char Char"/>
    <w:basedOn w:val="a1"/>
    <w:rsid w:val="009F5B98"/>
    <w:rPr>
      <w:rFonts w:ascii="仿宋_GB2312" w:eastAsia="仿宋_GB2312" w:hAnsi="Times New Roman" w:cs="Times New Roman"/>
      <w:b/>
      <w:sz w:val="32"/>
      <w:szCs w:val="32"/>
    </w:rPr>
  </w:style>
  <w:style w:type="paragraph" w:customStyle="1" w:styleId="tablehead">
    <w:name w:val="table head"/>
    <w:basedOn w:val="a1"/>
    <w:rsid w:val="009F5B98"/>
    <w:pPr>
      <w:keepNext/>
      <w:keepLines/>
      <w:adjustRightInd w:val="0"/>
      <w:spacing w:line="312" w:lineRule="atLeast"/>
      <w:jc w:val="center"/>
      <w:textAlignment w:val="baseline"/>
    </w:pPr>
    <w:rPr>
      <w:rFonts w:ascii="Times New Roman" w:eastAsia="宋体" w:hAnsi="Times New Roman" w:cs="Times New Roman"/>
      <w:b/>
      <w:kern w:val="0"/>
      <w:szCs w:val="20"/>
    </w:rPr>
  </w:style>
  <w:style w:type="paragraph" w:customStyle="1" w:styleId="Char11">
    <w:name w:val="Char1"/>
    <w:basedOn w:val="a1"/>
    <w:rsid w:val="009F5B98"/>
    <w:rPr>
      <w:rFonts w:ascii="仿宋_GB2312" w:eastAsia="仿宋_GB2312" w:hAnsi="Times New Roman" w:cs="Times New Roman"/>
      <w:b/>
      <w:sz w:val="32"/>
      <w:szCs w:val="32"/>
    </w:rPr>
  </w:style>
  <w:style w:type="paragraph" w:customStyle="1" w:styleId="1CharALTZ41">
    <w:name w:val="样式 正文缩进表正文正文非缩进正文（首行缩进两字）特点段1正文不缩进特点 CharALT+Z水上软件标题4...1"/>
    <w:basedOn w:val="a2"/>
    <w:rsid w:val="009F5B98"/>
    <w:pPr>
      <w:ind w:left="1080" w:rightChars="0" w:right="0" w:hanging="540"/>
    </w:pPr>
    <w:rPr>
      <w:rFonts w:cs="宋体"/>
      <w:szCs w:val="20"/>
    </w:rPr>
  </w:style>
  <w:style w:type="paragraph" w:customStyle="1" w:styleId="Char2CharCharCharChar">
    <w:name w:val="Char2 Char Char Char Char"/>
    <w:basedOn w:val="af7"/>
    <w:rsid w:val="009F5B98"/>
    <w:rPr>
      <w:rFonts w:ascii="Tahoma" w:hAnsi="Tahoma"/>
      <w:sz w:val="24"/>
      <w:szCs w:val="24"/>
    </w:rPr>
  </w:style>
  <w:style w:type="paragraph" w:customStyle="1" w:styleId="26">
    <w:name w:val="样式2"/>
    <w:basedOn w:val="1CharALTZ41"/>
    <w:rsid w:val="009F5B98"/>
    <w:pPr>
      <w:spacing w:before="156" w:after="156"/>
    </w:pPr>
  </w:style>
  <w:style w:type="paragraph" w:customStyle="1" w:styleId="Charf4">
    <w:name w:val="Char"/>
    <w:basedOn w:val="a1"/>
    <w:rsid w:val="009F5B98"/>
    <w:pPr>
      <w:tabs>
        <w:tab w:val="left" w:pos="360"/>
      </w:tabs>
    </w:pPr>
    <w:rPr>
      <w:rFonts w:ascii="Times New Roman" w:eastAsia="宋体" w:hAnsi="Times New Roman" w:cs="Times New Roman"/>
      <w:sz w:val="24"/>
      <w:szCs w:val="24"/>
    </w:rPr>
  </w:style>
  <w:style w:type="paragraph" w:customStyle="1" w:styleId="P3">
    <w:name w:val="P标3"/>
    <w:basedOn w:val="3"/>
    <w:rsid w:val="009F5B98"/>
    <w:pPr>
      <w:keepNext w:val="0"/>
      <w:keepLines w:val="0"/>
      <w:numPr>
        <w:numId w:val="5"/>
      </w:numPr>
      <w:tabs>
        <w:tab w:val="left" w:pos="540"/>
        <w:tab w:val="left" w:pos="1380"/>
      </w:tabs>
      <w:spacing w:before="0" w:afterLines="50" w:line="480" w:lineRule="exact"/>
      <w:ind w:firstLineChars="200" w:firstLine="0"/>
      <w:outlineLvl w:val="9"/>
    </w:pPr>
    <w:rPr>
      <w:rFonts w:ascii="宋体" w:eastAsia="宋体" w:hAnsi="宋体" w:cs="Times New Roman"/>
      <w:color w:val="000000"/>
      <w:sz w:val="30"/>
      <w:szCs w:val="30"/>
    </w:rPr>
  </w:style>
  <w:style w:type="paragraph" w:customStyle="1" w:styleId="Char2CharCharChar0">
    <w:name w:val="Char2 Char Char Char"/>
    <w:basedOn w:val="a1"/>
    <w:rsid w:val="009F5B98"/>
    <w:rPr>
      <w:rFonts w:ascii="仿宋_GB2312" w:eastAsia="仿宋_GB2312" w:hAnsi="Times New Roman" w:cs="Times New Roman"/>
      <w:b/>
      <w:sz w:val="32"/>
      <w:szCs w:val="32"/>
    </w:rPr>
  </w:style>
  <w:style w:type="paragraph" w:customStyle="1" w:styleId="CharChar1CharCharCharCharCharCharCharCharCharCharCharCharCharChar">
    <w:name w:val="Char Char1 Char Char Char Char Char Char Char Char Char Char Char Char Char Char"/>
    <w:basedOn w:val="a1"/>
    <w:rsid w:val="009F5B98"/>
    <w:pPr>
      <w:widowControl/>
      <w:spacing w:after="160" w:line="240" w:lineRule="exact"/>
      <w:jc w:val="left"/>
    </w:pPr>
    <w:rPr>
      <w:rFonts w:ascii="Verdana" w:eastAsia="宋体" w:hAnsi="Verdana" w:cs="Times New Roman"/>
      <w:kern w:val="0"/>
      <w:sz w:val="20"/>
      <w:szCs w:val="20"/>
      <w:lang w:eastAsia="en-US"/>
    </w:rPr>
  </w:style>
  <w:style w:type="paragraph" w:customStyle="1" w:styleId="CharCharCharCharCharChar">
    <w:name w:val="Char Char Char Char Char Char"/>
    <w:basedOn w:val="a1"/>
    <w:rsid w:val="009F5B98"/>
    <w:rPr>
      <w:rFonts w:ascii="Tahoma" w:eastAsia="宋体" w:hAnsi="Tahoma" w:cs="Times New Roman"/>
      <w:sz w:val="24"/>
      <w:szCs w:val="20"/>
    </w:rPr>
  </w:style>
  <w:style w:type="paragraph" w:customStyle="1" w:styleId="151">
    <w:name w:val="样式 四号 行距: 1.5 倍行距1"/>
    <w:basedOn w:val="a1"/>
    <w:rsid w:val="009F5B98"/>
    <w:pPr>
      <w:spacing w:line="312" w:lineRule="auto"/>
    </w:pPr>
    <w:rPr>
      <w:rFonts w:ascii="Times New Roman" w:eastAsia="宋体" w:hAnsi="Times New Roman" w:cs="宋体"/>
      <w:sz w:val="24"/>
      <w:szCs w:val="20"/>
    </w:rPr>
  </w:style>
  <w:style w:type="paragraph" w:customStyle="1" w:styleId="a">
    <w:name w:val="目次、标准名称标题"/>
    <w:basedOn w:val="a1"/>
    <w:next w:val="afd"/>
    <w:rsid w:val="009F5B98"/>
    <w:pPr>
      <w:widowControl/>
      <w:numPr>
        <w:numId w:val="6"/>
      </w:numPr>
      <w:shd w:val="clear" w:color="FFFFFF" w:fill="FFFFFF"/>
      <w:spacing w:before="640" w:after="560" w:line="460" w:lineRule="exact"/>
      <w:ind w:left="0" w:firstLine="0"/>
      <w:jc w:val="center"/>
      <w:outlineLvl w:val="0"/>
    </w:pPr>
    <w:rPr>
      <w:rFonts w:ascii="黑体" w:eastAsia="黑体" w:hAnsi="Times New Roman" w:cs="Times New Roman"/>
      <w:kern w:val="0"/>
      <w:sz w:val="32"/>
      <w:szCs w:val="20"/>
    </w:rPr>
  </w:style>
  <w:style w:type="paragraph" w:customStyle="1" w:styleId="afff3">
    <w:name w:val="正文首行缩进两字符"/>
    <w:basedOn w:val="a1"/>
    <w:rsid w:val="009F5B98"/>
    <w:pPr>
      <w:spacing w:line="360" w:lineRule="auto"/>
      <w:ind w:firstLineChars="200" w:firstLine="200"/>
    </w:pPr>
    <w:rPr>
      <w:rFonts w:ascii="Times New Roman" w:eastAsia="宋体" w:hAnsi="Times New Roman" w:cs="Times New Roman"/>
      <w:szCs w:val="24"/>
    </w:rPr>
  </w:style>
  <w:style w:type="paragraph" w:customStyle="1" w:styleId="afff4">
    <w:name w:val="封二"/>
    <w:basedOn w:val="a1"/>
    <w:rsid w:val="009F5B98"/>
    <w:pPr>
      <w:spacing w:line="360" w:lineRule="auto"/>
      <w:ind w:firstLine="425"/>
    </w:pPr>
    <w:rPr>
      <w:rFonts w:ascii="Times New Roman" w:eastAsia="幼圆" w:hAnsi="Times New Roman" w:cs="Times New Roman"/>
      <w:sz w:val="32"/>
      <w:szCs w:val="20"/>
    </w:rPr>
  </w:style>
  <w:style w:type="paragraph" w:customStyle="1" w:styleId="4Char0">
    <w:name w:val="4 Char"/>
    <w:basedOn w:val="a1"/>
    <w:rsid w:val="009F5B98"/>
    <w:pPr>
      <w:widowControl/>
      <w:autoSpaceDE w:val="0"/>
      <w:autoSpaceDN w:val="0"/>
      <w:adjustRightInd w:val="0"/>
      <w:spacing w:after="160" w:line="240" w:lineRule="exact"/>
      <w:ind w:left="6" w:firstLineChars="200" w:firstLine="200"/>
      <w:jc w:val="left"/>
    </w:pPr>
    <w:rPr>
      <w:rFonts w:ascii="Verdana" w:eastAsia="仿宋_GB2312" w:hAnsi="Verdana" w:cs="Verdana"/>
      <w:kern w:val="0"/>
      <w:sz w:val="24"/>
      <w:szCs w:val="24"/>
      <w:lang w:eastAsia="en-US"/>
    </w:rPr>
  </w:style>
  <w:style w:type="paragraph" w:customStyle="1" w:styleId="CharChar1CharCharChar">
    <w:name w:val="Char Char1 Char Char Char"/>
    <w:basedOn w:val="a1"/>
    <w:rsid w:val="009F5B98"/>
    <w:rPr>
      <w:rFonts w:ascii="仿宋_GB2312" w:eastAsia="仿宋_GB2312" w:hAnsi="Times New Roman" w:cs="Times New Roman"/>
      <w:b/>
      <w:sz w:val="32"/>
      <w:szCs w:val="32"/>
    </w:rPr>
  </w:style>
  <w:style w:type="paragraph" w:customStyle="1" w:styleId="CharCharCharCharCharChar0">
    <w:name w:val="Char Char Char Char Char Char"/>
    <w:basedOn w:val="a1"/>
    <w:rsid w:val="009F5B98"/>
    <w:rPr>
      <w:rFonts w:ascii="Tahoma" w:eastAsia="宋体" w:hAnsi="Tahoma" w:cs="Times New Roman"/>
      <w:sz w:val="24"/>
      <w:szCs w:val="20"/>
    </w:rPr>
  </w:style>
  <w:style w:type="paragraph" w:customStyle="1" w:styleId="CharChar1CharCharCharCharCharCharCharCharChar">
    <w:name w:val="Char Char1 Char Char Char Char Char Char Char Char Char"/>
    <w:basedOn w:val="a1"/>
    <w:rsid w:val="009F5B98"/>
    <w:rPr>
      <w:rFonts w:ascii="Tahoma" w:eastAsia="宋体" w:hAnsi="Tahoma" w:cs="Times New Roman"/>
      <w:sz w:val="28"/>
      <w:szCs w:val="28"/>
    </w:rPr>
  </w:style>
  <w:style w:type="paragraph" w:customStyle="1" w:styleId="zhengwen">
    <w:name w:val="zhengwen"/>
    <w:basedOn w:val="a2"/>
    <w:rsid w:val="009F5B98"/>
    <w:pPr>
      <w:spacing w:before="156" w:after="156" w:line="500" w:lineRule="atLeast"/>
      <w:ind w:rightChars="0" w:right="0"/>
    </w:pPr>
    <w:rPr>
      <w:szCs w:val="20"/>
      <w:lang w:val="zh-CN"/>
    </w:rPr>
  </w:style>
  <w:style w:type="paragraph" w:customStyle="1" w:styleId="CharCharCharChar0">
    <w:name w:val="Char Char Char Char"/>
    <w:basedOn w:val="a1"/>
    <w:rsid w:val="009F5B98"/>
    <w:rPr>
      <w:rFonts w:ascii="Times New Roman" w:eastAsia="宋体" w:hAnsi="Times New Roman" w:cs="Times New Roman"/>
      <w:szCs w:val="24"/>
    </w:rPr>
  </w:style>
  <w:style w:type="paragraph" w:customStyle="1" w:styleId="myText0">
    <w:name w:val="myText"/>
    <w:basedOn w:val="20"/>
    <w:rsid w:val="009F5B98"/>
    <w:pPr>
      <w:spacing w:beforeLines="50" w:afterLines="50" w:line="480" w:lineRule="atLeast"/>
      <w:ind w:firstLineChars="200" w:firstLine="200"/>
    </w:pPr>
    <w:rPr>
      <w:sz w:val="28"/>
    </w:rPr>
  </w:style>
  <w:style w:type="paragraph" w:customStyle="1" w:styleId="CharChar1CharCharCharCharCharCharCharCharCharCharCharCharCharChar0">
    <w:name w:val="Char Char1 Char Char Char Char Char Char Char Char Char Char Char Char Char Char"/>
    <w:basedOn w:val="a1"/>
    <w:rsid w:val="009F5B98"/>
    <w:pPr>
      <w:widowControl/>
      <w:spacing w:after="160" w:line="240" w:lineRule="exact"/>
      <w:jc w:val="left"/>
    </w:pPr>
    <w:rPr>
      <w:rFonts w:ascii="Verdana" w:eastAsia="宋体" w:hAnsi="Verdana" w:cs="Times New Roman"/>
      <w:kern w:val="0"/>
      <w:sz w:val="20"/>
      <w:szCs w:val="20"/>
      <w:lang w:eastAsia="en-US"/>
    </w:rPr>
  </w:style>
  <w:style w:type="paragraph" w:styleId="afff5">
    <w:name w:val="Body Text First Indent"/>
    <w:basedOn w:val="ad"/>
    <w:link w:val="Charf5"/>
    <w:uiPriority w:val="99"/>
    <w:semiHidden/>
    <w:unhideWhenUsed/>
    <w:rsid w:val="009F5B98"/>
    <w:pPr>
      <w:ind w:firstLineChars="100" w:firstLine="420"/>
    </w:pPr>
    <w:rPr>
      <w:rFonts w:asciiTheme="minorHAnsi" w:eastAsiaTheme="minorEastAsia" w:hAnsiTheme="minorHAnsi" w:cstheme="minorBidi"/>
    </w:rPr>
  </w:style>
  <w:style w:type="character" w:customStyle="1" w:styleId="Charf5">
    <w:name w:val="正文首行缩进 Char"/>
    <w:basedOn w:val="Char4"/>
    <w:link w:val="afff5"/>
    <w:uiPriority w:val="99"/>
    <w:semiHidden/>
    <w:rsid w:val="009F5B98"/>
    <w:rPr>
      <w:rFonts w:ascii="Times New Roman" w:eastAsia="宋体" w:hAnsi="Times New Roman"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678198912">
      <w:bodyDiv w:val="1"/>
      <w:marLeft w:val="0"/>
      <w:marRight w:val="0"/>
      <w:marTop w:val="0"/>
      <w:marBottom w:val="0"/>
      <w:divBdr>
        <w:top w:val="none" w:sz="0" w:space="0" w:color="auto"/>
        <w:left w:val="none" w:sz="0" w:space="0" w:color="auto"/>
        <w:bottom w:val="none" w:sz="0" w:space="0" w:color="auto"/>
        <w:right w:val="none" w:sz="0" w:space="0" w:color="auto"/>
      </w:divBdr>
    </w:div>
    <w:div w:id="1128160860">
      <w:bodyDiv w:val="1"/>
      <w:marLeft w:val="0"/>
      <w:marRight w:val="0"/>
      <w:marTop w:val="0"/>
      <w:marBottom w:val="0"/>
      <w:divBdr>
        <w:top w:val="none" w:sz="0" w:space="0" w:color="auto"/>
        <w:left w:val="none" w:sz="0" w:space="0" w:color="auto"/>
        <w:bottom w:val="none" w:sz="0" w:space="0" w:color="auto"/>
        <w:right w:val="none" w:sz="0" w:space="0" w:color="auto"/>
      </w:divBdr>
    </w:div>
    <w:div w:id="1264454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2813</TotalTime>
  <Pages>1</Pages>
  <Words>36</Words>
  <Characters>209</Characters>
  <Application>Microsoft Office Word</Application>
  <DocSecurity>0</DocSecurity>
  <Lines>1</Lines>
  <Paragraphs>1</Paragraphs>
  <ScaleCrop>false</ScaleCrop>
  <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镇</dc:creator>
  <cp:lastModifiedBy>Windows 用户</cp:lastModifiedBy>
  <cp:revision>316</cp:revision>
  <cp:lastPrinted>2020-10-12T06:22:00Z</cp:lastPrinted>
  <dcterms:created xsi:type="dcterms:W3CDTF">2020-02-28T07:23:00Z</dcterms:created>
  <dcterms:modified xsi:type="dcterms:W3CDTF">2020-10-13T09:27:00Z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